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Имплантация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мертвая тишина, поэтому окрик Линь Ишу прозвучал подобно раскату грома. Несколько Небесных людей от неожиданности едва не повалились на пол. От резкого движения голову Линь Ишу прошила острая боль, в ушах заложило, но он не собирался позорно оседать. Превозмогая слабость, он двинулся к церемониальному алтарю, пошатываясь, точно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Нини опешила. Её Духовное тело — розовая чешуйчатая змея — угрожающе выпрямилось, издав беззвучное яростное шипение в сторону Линь Ишу. Гу Ин наконец соизволил повернуться к нему. Он застыл с бесстрастным лицом, молча наблюдая за приближением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негодования у Цяо Нини задрожали руки, а чешуя змеи налилась ядовито-ярким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сорвать церемонию? — Она знала, что вспыльчивый нрав Линь Ишу не позволит ему промолчать. Что ж, тем лучше — можно будет вышвырнуть его на глазах у всех, пусть подруги увидят, кто на самом деле кого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Сорвать? Ты прекрасно знаешь, зачем я здесь. Разве не ты так настойчиво подсовывала приглашение в мой дом? — звон в ушах Линь Ишу усилился. Он впился взглядом в губы главного героя этой сцены, но тот даже не шевельнул губами, чтобы произнести хоть слово. — Гу Ин, выбирая себе такую женщину, ты не боишься, что над твоей головой скоро вырастут рога до самого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Нини пошло пятнами. Забыв о приличиях, она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Я никогда не изменяла Гу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Эти рога предназначались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перешептываться. Цяо Нини, облаченная в баснословно дорогое платье, сейчас напоминала базарную торговку: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Ишу, ты несешь чушь! Это ты присосался к моей семье из-за денег! Я была дурой, что связалась с тобой на эти несколько месяцев. Думаю, всем будет интересно узнать, что женщины его вообще никогда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она боязливо покосилась на жениха. Видя, что тот хранит молчание, она с торжеством посмотрела на Линь Ишу. «Ну и что, что ты меня бросил? — читалось в её взгляде. — Мужчина, которого ты любишь больше всего на свете, всё равно женится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Ишу раскалывалась, сердце бешено колотилось в груди. Он понимал, что эта парочка довела его до предела. От Цяо Нини он и не ждал благородства, но Гу Ин... Неужели он не промолвит ни слова в его защиту? Хорошо. Очень хорошо! Раз вы решили пойти по головам, не ждите от меня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запустил руку за пазуху, собираясь достать фотографии, которые помог раздобыть друг — неоспоримые доказательства того, что Цяо Нини вела двойную игру. Но не успел он вытащить снимки, как увидел, что та в ужасе вытаращилась на него. Гости в панике бросились врассыпную, словно завидев хищника, и кто-то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Схватите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чувствовал, что дело плохо. Он и так сбежал из больницы на честном слове, а пережитый стресс мог окончательно его доконать. Он попытался нащупать в кармане ампулу с препаратом пролонгированного действия, чтобы сделать экстренный укол, но кто-то толкнул его под локоть. Стеклянный шприц с дребезгом разлетелся об пол, а грудь сдавила невыносимая, жгучая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боковых проходов хлынули механические слуги. Чувства Линь Ишу притупились, он едва слышал крики толпы, а фигура Гу Ина на подиуме расплылась на четыре тени. Линь Ишу с силой мотнул головой, пытаясь прогнать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воды, что это за тварь?! Какая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у него в пасти огонь! Это еретик! Оставшийся в живых из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У рода Ли Духовное тело — Солнечная птица, а эту штуку я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поднял взгляд. Над его головой, заслоняя свет люстр, яростно ревели четыре Сяо Цзиня, защищая его своим телом. Одним ударом мощного хвоста золотой дракон смел механических стражников, а в его глотке клокотала раскаленная лава — одного выдоха хватило бы, чтобы превратить весь банкетный зал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бессильно прислонился к горячей чешуе своего защитника. Голова раскалывалась, а сердце пронзала почти невыносимая боль. Он чувствовал недомогание еще в такси, списывая это на нервы, но, похоже, тело Небесного человека оказалось куда слабее, чем он рассчитывал. Стоило вколоть препарат пролонгированного действия еще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с визгом жались к стенам. Было ясно, что никто из них не поспешит вызвать скорую. Линь Ишу мысленно послал дракону успокаивающий сигнал, предотвращая крупнейший теракт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сорвать свадьбу, а не устраивать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Еретик! Что за демона ты призвал? — Вперед вышел пожилой епископ, призывая свое Духовное тело — морскую змею, но та, едва завидев исполинское создание в центре зала, мгновенно сжалась и рухнула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Оленьи рога, голова крокодила, глаза кролика, уши быка, змеиное тело и когти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демон. Это дракон, — прошептал Линь Ишу с горькой усмешкой и окончательно потерял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сознание окончательно померкло, он успел заметить, как изменилось лицо Гу Ина. В его глазах мелькнуло нечто странное — то ли паника, то ли тревога, то ли безумный восторг. Линь Ишу уже не мог разобрать. Весь мир погрузился в холодную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[Имплантация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нейронного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[Совместимость мозговых волн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смутно слышал какой-то голос, но тело его не слушалось. Руки и ноги казались чужими, он не мог даже пошевелить пальцем, а веки словно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контрактор №369 Линь Ишу, приветствуем.]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пронеслось в его угасающем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ледяным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подключены к Системе уничтожения Небесных людей. Конечная цель системы: установление власти Небесных контракторов над всей Звездой Небо. В случае невозможности выполнения миссии носителем, программа будет прервана, а нейронная матрица носителя — полностью стерта. Смерть наступит на физическом и духовном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сообщения от Небесного контрактора №368: «Славная задача по истреблению Небесных людей и созданию механической империи теперь на твоих плечах. Удачи,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Эй, подожди! Постой! Какое уничтожение? Какой еще враг человечества?! Объясни нормально! Я ошибся, мне не стоило соваться на ту свадьбу! Я не хочу быть суперзлодеем!»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Линь Ишу ни взывал к голосу, ответа не последовало. Темнота вокруг него была абсолютной. Он не чувствовал ни своего местоположения, ни присутствия кого-либо еще, и этот сенсорный вакуум пугал его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брак! В Академии наук вечно выдумывают всякую ерунду, а в итоге — только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неподалеку заставил Линь Ишу внутренне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модель совсем негодная?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она способна? Посмотри на этот хрупкий корпус, на эту чехарду в программном обеспечении... Ума не приложу, зачем старики из Академии наук вообще его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да у него внутри чипов больше, чем в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Просто убыточная железка.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такое количество микросхем должно стоить целое состояние. Неужели его просто спишут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звучали совсем рядом. Линь Ишу закралось подозрение, что говорят о нем, но всё описание указывало на робота. Может, он лежит в одной палате с каким-то экспериментальным андроидом?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его переплавил, но старики требуют данные. Сказали привезти его сюда для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Сделали брак, а теперь надеются на чудо — говорят, нужен какой-то «специфический ген». Сколько он у них стоял, никто так и не смог его запустить. Вот и решили попытать счастья у нас. Тщетные попытки. Кто знает, что там за ген такой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здесь не найдется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только под пресс.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мысленно посочувствовал бедному роботу, приговоренному к уничтожению, и снова попытался пошевелиться. По логике, после обморока его должны были доставить в госпиталь, но из разговоров следовало, что он находится в каком-то техническом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«Похитить тяжелобольного человека и прятать его — это прямое нарушение закона! Я засужу семью Цяо!» — возмущался Линь Ишу, совершенно забыв, что его появление с золотым драконом вызвало такой хаос, что его могли пристрелить на месте как террориста. Сейчас он требовал соблюдения своих прав, даже не подозревая, что «прав человека» у него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вздрогнул. Кто-то начал бесцеремонно ощупывать его. Он хотел оттолкнуть наглеца, но тело оставалось неподвижным. К счастью, прикосновения были лишены всякого подтекста — это был холодный, профессиональный осмотр. Человек быстро проверил его конечности, а затем рывком привел его в вертикальное положение. Линь Ишу зафиксировали в стоячей позе, что заставило его почувствовать себя бездушным манекеном.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зажали в какой-то жесткий каркас. Линь Ишу мысленно крыл их последними словами: «За такое обращение с хрупким Небесным человеком я лишу вас лицензии!»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Тяжелый,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те же двое. Линь Ишу нахмурился: «Разве они не собирались разбираться с бракованным роботом? Почему они таскают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голос, хриплый и неприятный, точно скрежет ржавчины,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тащи его в выставочный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кто-нибудь его активировал, а то опять тащить эту тушу в камеру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сам его потащишь.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почувствовал, что тронулся с места. Эти двое продолжали болтать над его ухом, и паника внутри него нарастала снежным комом. «Что происходит? Почему меня несут в выставочный зал?! Эй, система! Слышишь меня?! Отвечай, что ты со мной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царила тишина. Система не проронила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Зашуршала лента транспортера. Линь Ишу ощущал каждое вздрагивание на стыках механизмов. Сомнений не осталось — его положили на конвейер вместе с тем самым роботом. Он отчаянно пытался открыть глаза, закричать, спросить, что с ним, но оболочка не подчинялась.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Конвейер остановился. Что-то массивное подхватило его, он на мгновение завис в воздухе, а затем его снова закрепили в стоячем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тут включается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почувствовал сильное нажатие в районе кадыка, и в этот миг его глаза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 огромный зал, одновременно знакомый и пугающий. Линь Ишу никогда здесь не бывал, но узнал это место мгновенно. Преподаватели сотни раз описывали его на лекциях, и он сам не раз предавался мечтам об этом здании. Круглый павильон, разделенный на пять секторов, где продавался лишь один вид товара — Контракторы.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технологическому скачку десятилетней давности, Небесные люди достигли небывалых высот в биомеханике и искусственном интеллекте. Вершиной прогресса стали Контракторы — высокотехнологичные бионики. В отличие от обычных машин, их тела пронизывали сложнейшие микросхемы, позволявшие выполнять задачи любой сложности и даже имитировать базовые человеческие эмоции. Они были почти как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Контрактор с момента создания и до самой утилизации служил лишь одному хозяину. Эта система абсолютной преданности гарантировала полную конфиденциальность. Говорили, что даже инженеры-создатели не могут заставить устройство выдать секреты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http://bllate.org/book/17496/1708237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