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ОХ УЖ ЭТИ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университет Сышуй, некогда носивший имя Первого императорского университета, мог похвастаться более чем двухсотлетней историей. Ещё в те времена, когда у власти находился род Ли государства Чжань, это заведение считалось элитарным высшим учебным заведением, слава о котором гремела по всему миру. В университете работали такие престижные факультеты, как отделение прикладного использования особых духовных тел, отделение исследования особых духовных тел и отделение управления мехами. При этом факультет прикладного использования был единственным в мире местом, где проводились практические тренировки духовных тел в условиях реального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духовные тела делились на шесть стихийных атрибутов: дерево, воду, огонь, землю, ветер и молнию. Солнечная птица, почитаемая домом Ли как тотем, относилась к стихии огня. Атрибуты первых четырёх типов встречались повсеместно, в то время как молния считалась редчайшим явлением. Впрочем, из-за многолетней охоты Папы Церкви Поклонения Воде на «огнепоклонников-еретиков», число официально зарегистрированных носителей стихии огня к сегодняшнему дню сравнялось с числом обладателей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университете Сышуй сегодня царило оживление — наступил день регистрации первокурсников. Ряды приветственных палаток растянулись от ворот до самой площади с фонтаном. Повсюду сновали люди. Энтузиасты из числа старшекурсников, размахивая табличками, зазывали растерянных новичков, помогая им сориентироваться. Члены студенческого совета, с гордостью носившие повязки патрульных, обходили территорию. Большинство из них сопровождали духовные тела, словно подчёркивая статус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участились теракты со стороны «остатков режима Чжань», поэтому любые массовые собрания патрулировались. Конечно, настоящая безопасность обеспечивалась далеко не этими студентами-недоучками — те служили лишь глазами и ушами для скрытых охранных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платана худощавый первокурсник изучал карту на информационном табло. За его спиной стоял рослый, крепко сложенный мужчина с чемоданом в руках. Зелёный каскад данных, мерцающий в его глазах, и татуированный серийный номер на шее безошибочно выдавали в нём контрактора.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нет отделения прикладного использования? — Гу Ин в недоумении перечитал список в третий раз. На табло были указаны позиции шестидесяти пяти палаток трёх основных институтов, но нужного факультета среди них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Вычислительные мощности Линь Ишу позволяли обрабатывать информацию куда быстрее, чем это делал мозг Гу Ина. Одного взгляда на схему ему хватило, чтобы подтвердить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здесь действительно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патрульных студсовета, проходивший мимо, услышал слова Гу Ина и остановился, окинув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наших? Из новеньких на прикладном?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кивнул, невольно скользнув взглядом по плечу незнакомца. Там сидела пушистая древесная белка с длинным хвостом. Мягкое зелёное свечение, исходившее от неё, указывало на принадлежность к стихии дерева. Гу Ин протянул своё уведомление о зачислении. Студент склонился над документом, и, что забавно, его белка, смешно цокая, повторила движение хозяина. Они смотрели в бумагу с поразительным синхронным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наш факультет, — рассмеялся патрульный и дружески хлопнул Гу Ина по плечу. — Мы не ставим палатку в общем ряду. Здесь слишком шумно, нам такие условия не подходят. Идём, я провожу. Кстати, меня зовут Гэла, я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вежливо, но холодно поблагодарил его. Как только старшекурсник отвернулся, юноша незаметно стряхнул пылинку с плеча в том месте, где его коснулась рука Гэлахайда. Этот жест не укрылся от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уж этот пёс... Его брезгливость становится просто невыносимой», — с привычным раздражением подумал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нашем отделении первокурсников обычно кот наплакал, — пояснял Гэлахайд, шагая впереди. — Говорят, в этом году и десяти человек не наберётся. Ну, ты сам понимаешь — сплошь молодые господа из знатных семей, нежные, как тепличные цветы...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Гэлахайд развёл руками и снова посмотрел на Гу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молодец. Не заставляешь своего контрактора нести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Ишу мгновенно пронеслись системные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Тут и такие правила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возможность идти самому, лучше тренировать тело, — лаконично ответил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Гэлахайд в восторге снова попытался обнять Гу Ина за плечи, отчего тот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А то все твердят, что на нашем факультете одни слабаки, которых пальцем ткни — и они развалятся. Сплошные предрассудки! Ой... ха-ха,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ледяной взгляд Гу Ина, Гэлахайд благоразумно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действительно устаём быстрее остальных. Физически мы слабее, так что палатку решили поставить подальше от толпы. Слишком много шума, у сердечников среди новичков голова кругом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Ишу, который в прошлой жизни когда-то вырастил целого дракона, был полностью согласен. Он вспомнил, сколько раз его самого едва не увозили в реанимацию после того, как он сталкивался с шумными 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Гэлахайд явно был из тех людей, чьё дружелюбие граничит с навязчивостью. Не дождавшись ответа от Гу Ина, он переключился на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контрактор? Сам покупал или получил по программе господдержки? Никогда не видел такой модели. Как он в деле, 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Ин, который терпеть не мог светских бесед, уставился под ноги, изучая трещины в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в Центре распределения. Это старый прототип. Ничего особенного, посредственная модель, — ответил он с безупречной вежливостью, в которой Линь Ишу уловил явные нотки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ж... Посредственная?! Раз так, возврату и обмену не подлежу!» — проворчал про себя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понимаю, — кивнул Гэлахайд. — Первые прототипы всегда такие. Я тоже когда-то по дешёвке купил экспериментальную модель из Научно-исследовательского института, так она через пару дней сломалась. Хорошо, что мне потом выдали медицинский тип взамен. Я назвал его Хайдом. Он сегодня в университетской больнице помогает, как-нибудь познакомлю. А твоего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замер, напряжённо уставившись в затылок Гу Ина. Если этот парень сейчас прилюдно назовёт его «Секс-роботом», он не ручится за сохранность программы лояльности. Завтрашние заголовки газет могли бы гласить: «Системный сбой: первый прототип избил своего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помедлил секунду, а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как-то без фантазии, — прокомментировал Гэлахайд. — Имя контрактора должно быть ласковым прозвищем, выражением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нескончаемую болтовню старшекурсника они миновали густую рощу платанов. За площадью с фонтаном обнаружилась специально выделенная зона регистрации. Это был герметичный передвижной блок с климат-контролем: просторная зона ожидания, мягкие диваны, изысканные закуски. Линь Ишу на мгновение показалось, что они попали на светский раут, а не в приёмную комиссию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дом состоял из трёх соединённых секций. Внутри стояли столы с табличками: «Приём документов», «Оплата», «Выдача карт» и «Тестирование». За каждым столом сидели студентки, а у входа толпились праздные старшекурсники. В очереди перед Гу Ином стоял только один первокурсник — парень в кожаной куртке с заклепками и причёской, напоминающей воронье гнездо, в котором действительно примостилась серая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болтун Гэла! Тебя же на патруль отправили, чего ты тут прохлаждаешься? — окликнул его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Новичка встретил, — хохотнул Гэлахайд, панибратски обнимая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Гу Ина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парень. Да где же те милые первокурсницы, о которых я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тут же полетел чей-то стакан. Древесная белка Гэлахайда ловко перехватила его хвостом на лету. Студентка, принимавшая документы, раздражённо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надейся, бабник, ты девчонкам не интересен. Иди ищи красоток в другом месте и не позорь факультет. Так, новенький,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«гнездом» на голове лениво зевнул, поднимаясь с дивана. Он едва заметно шевельнул рукой, и его контрактор тут же подхватил хозяина под мышки, бережно перенося и усаживая на стул перед столом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период самых пылких отношений с Гу Ином они никогда не позволяли себе подобных нежностей на публике. И хотя на Звезде Небо однополые отношения были делом обыденным, он по натуре своей не был склонен к показухе, а Линь Ишу, сохранивший в глубине души принципы воспитания из прошлой жизни, и вовсе считал это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остальные присутствующие даже бровью не повели. Слабое здоровье студентов этого факультета было притчей во языцех. Похоже, только Линь Ишу всё ещё ошибочно видел в контракторах личностей, а не функциональную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сверилась с электронным экраном: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Шицзя?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промычал что-то утвердительное. Стул был без спинки, поэтому его контрактор остался стоять сзади, служа парню опорой. В этой небрежной позе сквозило вопиющее неуважение к окружающим. Терпение девушки было на пределе. С трудом сдерживая гнев, она приняла документы и указала на следующий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Проходи!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поднял руку, ожидая, пока Линь Ишу подаст ему папку. Робот, всё ещё пребывавший в культурном шоке, на долю секунды завис. Решив, что «вспыльчивая железка» опять заглючила, Гу Ин уже хотел обернуться, как вдруг почувствовал, что его подхватили под поясницу и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в ужасе уставился на Линь 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чего ты так пугаешься? Думаешь, мне самому в радость тебя таскать?!» — возмутился про себя А-Шу.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меня. Быстро, — прошипел Гу Ин. Он мгновенно сообразил, что робот просто скопировал поведение предыдущего контрактора, желая «услужить». Но оказаться в такой позе перед всеми... это было за гранью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документы, а не подхватывать меня на руки, — процедил он сквозь зубы, багровея.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гробу я видел твои жесты! Хочешь бумажки — так и говори, зачем руками махать? — Линь Ишу мысленно проклинал всё на свете. — Ишь какой гордый! Подумаешь, робот его приобнял. Небось, всё ещё по своей Цяо Нини сохнешь? Боишься, что она заподозрит тебя в "не тех" наклонностях и не захочет мириться?»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уж эти мужчины!»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— крикнула регистраторша, громко постучав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выхватил папку из рук одеревеневшего робота, сел на стул и протянул документы недовольной студентке.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брови, глядя в ведомость: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восемьдесят девять баллов? Ого, да ты у нас гений. Так, твоё духовное тело... Стихия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кивнул. Над его плечом материализовался полупрозрачный синеполосатый электрический угорь. Студентка с любопытством подалась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года работы в комиссии впервые вижу «электрика» среди новичков. Ладно, иди к прибору, проверим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раньше не видел устройств для измерения ментальной силы и с интересом уставился на аппарат. Он напоминал стеклянный шар, внутри которого переплетались микросхемы и тончайшие провода. Сверху была установлена чаша-приёмник. Ласточка Фан Шицзя как раз сидела на ней, вибрируя и испуская слабые бирюзовые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неженка белобрысая.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тест, парень с ласточкой презрительно зыркнул на Гу Ина и поспешил к выходу, подхваченный своим контрактором. Линь Ишу даже заподозрил, что тот просто боится получить сдачи. На стеклянном шаре высветилась буква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стихия ветра и ранг «А», а гонору-то, — буркнула девушка за аппаратом. — Сила силой, а с таким характером он точно всю жизнь один проживёт! Слушай, парень, ты не волнуйся. У нас на факультете не все гении ранга «А». У меня вот только «B», и ничего, учусь. Если данные не совсем безнадёжные, никто тебя не отчислит.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вежливо улыбнулся и поднёс своего электрического угря к стеклянному шару: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Цзютин, только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http://bllate.org/book/17496/1710605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