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ЭТАП 1: ДИАГНОСТИКА (ДИАМП +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сцены: Повседневность, переходящая в интеллектуальный «экшен»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Проблемные зоны: Обилие системных терминов, требующих четкого форматирования (ТОТ); типичные для китайского текста повторения имени героя; риск превратить математические термины в сухую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Тональность: Легкая, ироничная, с элементами азарта. Линь Ишу ведет себя самоуверенно, его внутренний монолог динамичен.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Ускоряется по мере прохождения комнат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2, 3, 4: ТРАНСФОРМАЦИЯ И НАТУРАЛИЗАЦИЯ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Устранение буквализмов: «Глаза сузились» меняю на контекстуальные реакции. «Руки не могут поднять, плечи не могут нести» (китайская идиома слабости) заменяю на «изнеженные».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Синтаксис: Объединяю дробные предложения в плавные структуры. Использую деепричастные обороты для передачи последовательности действий (Линь Ишу в вирте).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Форматирование: Применяю [Жирный шрифт и квадратные скобки] для системных уведомлений. Мысли выделяю «ёлочками» и отделяю от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5: ХУДОЖЕСТВЕННАЯ ДОВОДКА (ТХОТ-Р)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Применяю параметры СДПР: Лексическая модификация (5), Плавность (5), Синтаксическая трансформация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внимание уделяю эмоциональному состоянию Линь Ишу: его радость от «человеческого» состояния и паника из-за расхода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 Математика — дело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Гу Ин ушел на плац на военную подготовку, Линь Ишу, предоставленный самому себе, решил заглянуть в виртуальную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Голосеть — это не просто платформа виртуальной реальности. Для изнеженных жителей Звезды Небо, чьи тела не знали тяжелого труда, она была единственным местом, где можно было развлечься на полную катушку: болтать о всякой чепухе, путешествовать, соревноваться в играх и даже испытывать виртуальные вкусы и прикосновения через стимуляцию нервных окончаний. В те времена, когда Линь Ишу еще лежал в больнице, это было его любимым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Небесным людям для погружения требовался специальный шлем, но Линь Ишу сам был, по сути, мощнейшим человекоподобным компьютером. Он подключался к сети напрямую. Пожалуй, это был первый случай в истории, когда компьютер решил «поиграть 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был свой аккаунт, но доступ к нему осуществлялся через сканирование радужки глаза. Старые данные было уже не вернуть, так что пришлось начинать с нуля — с экрана создания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знает мой прежний облик как облупленный, так что придется моделировать всё заново», — рассудил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выбрал образ утонченного книжника с черными волосами, а после секундного колебания сделал радужку глаз светло-желтой, почти янтарной.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введите имя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немного подумал и вписал два иероглифа: «Дабу».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успешно создан. Выполняется вход в сеть. Пожалуйста, обратите внимание: при первом погружении возможно легкое головокружение. Рекомендуется закрыть глаза и постоять две минуты. Если симптомы не пройдут, попробуйте снизить уровень синхронизации. Желаете пройти обучение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Желаем вам приятного времяпрепровождения!]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оказался в точке возрождения — на площади Островного порта. Здесь всё выглядело точь-в-точь как в реальности. Он выкрутил синхронизацию на сто процентов и даже ощутил, как лицо обдал солоноватый морской бриз. Он размял затекшую шею, встряхнул ногами и со вздохом облегчения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не надо притворяться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отправился в Гастрономический замок. На подаренные системой приветственные жетоны он купил порцию говядины с рисом. Симулированное чувство сытости разлилось по телу, заставляя каждую клеточку расслабиться. Все-таки быть человеком — это блаженство. Роботы не знают голода и усталости, но чисто психологически отсутствие сна и еды давило на Линь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обедом, он принялся изучать функциональную панель. Его старый аккаунт имел высокий уровень, а теперь всё нужно было прокачивать заново. Скука смертная. К тому же многие локации для новичка были закрыты, а список друзей зиял пустотой — даже словом перекинуться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небу, словно бегущая строка, проскользнуло рекламное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Проводится Кубок Цзи. Приглашаем всех ученых и любителей принять участие. Конкурс состоит из десяти задач. Победителем станет тот, кто ответит быстрее и точнее всех. Приз за первое место: энергетический блок на 10 000 единиц; за второе место: купон на 8888 юаней для покупок в столице; за третье место: два приза — кулоны от спонсора «Хейн Даймондс»...*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азартно блеснул глазами. Энергетический блок на десять тысяч! Это же как минимум двадцать-тридцать тысяч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вычисления жрут прорву энергии, а в кошельке Гу Ина, кажется, скоро будет гулять ветер. Вдруг этот невыносимый тип откажется покупать мне новые батарейки?»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твердо решил, что нужно подготовить себе «пути к отступлению». Он свернул панель и телепортировался в Замок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вопроса о победе? Не смешите. Дома его кубков было столько, что из них можно было выстроить башню повыше этого зануды Гу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на месте, Линь Ишу увидел указатель к месту проведения конкурса. В правилах значилось, что состязание уже началось, но присоединиться можно в любой момент. Вступительный взнос был копеечным, так что на площади яблоку негде было упасть. Он с трудом прорвался сквозь толпу и бросил последний бесплатный жетон в ящик для входных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 площади расположено десять комнат, в каждой — по одной задаче. На решение каждой дается три попытки. Ответы направляйте личным сообщением организаторам. Ответив правильно, вы проходите в следующую комнату. После трех ошибок участие прекращается, а результат фиксируется. До конца конкурса осталось 8 часов 43 минуты. Желаем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потер ладони и уверенным шагом вошел в первую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комнаты казались крошечными, но внутри пространство расширялось до тысячи квадратных метров. Прямо перед ним на огромном экране горело условие, а под экраном виднелась деревянная дверь, ведущая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конкурса прошел час, так что в первой комнате людей было немного. Взглянув на задание, Линь Ишу едва не расхохотался: сложение и умножение матриц. Проще некуда. Даже до того, как стать контрактором типа Шу со встроенным вычислителем, он щелкал такие задачки в уме. Большинство же участников вокруг чесали в затылках: те, кто знал правила операций с матрицами, еще пытались что-то считать, остальные же смотрели на экран как на магические письмена. Поиск в сети в комнатах блокировался автоматически, так что сжульничать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черкнул ответ и, не сбавляя шага, направился ко второй двери. На всё про всё у него ушло не больше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комнате ждала задача по стереометрии. Тоже ничего сложного. Линь Ишу выдал ответ мгновенно и скрылся за третьей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народу было больше всего. На экране красовалось дифференциальное исчисление. Участники, склонившись над досками для черновиков, лихорадочно писали. В тишине стоял лишь шорох стилусов.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разрешите пройти... Спасибо! — Раздался чей-то бесцеремонный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похожий на бледного болезненного книжника, растолкал толпу и прямиком направился к четвертому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возмущенно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прешь?! Думаешь, если встанешь поближе к двери, то правильный ответ сам в голову прилетит?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уже привыкли к тем, кто пытался угадать ответ наобум — таких обычно выкидывало из системы после трех промахов. Многие видели, что этот «задохлик» только что вошел из второй комнаты и едва успел мазнуть взглядом по экрану. Если он сейчас угадает, можно коллективно забирать документы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в ожидании позорного провала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Десять метров, пять, три, один. Деревянная дверь со скрипом распахнулась. Линь Ишу невозмутимо переступил порог, напоследок обернувшись и одарив застывших математиков самой ехидной улыбкой,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везение космического масштаба или запредельный интеллект?! Нет, невозможно, он же только глянул! Там условия на три строки! Это же не тест, где можно ткнуть пальцем, тут числовой ответ! Может, ответы 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отсекла шум взбудораженных голосов. Линь Ишу не то чтобы специально хотел покрасоваться, просто в этом конкурсе скорость решала всё. Энергетический блок получит только тот, кто финиширует первым. Прошел уже час с лишним, и ему приходилось нестись вперед на всех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задачки и правда были элементарными. С чипом контрактора типа Шу на борту получение ответа занимало меньше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четвертой комнате людей заметно поубавилось. Линь Ишу вихрем пронесся через этапы: две задачи по линейной алгебре, две по дифференциальным уравнениям, две системы уравнений со многими неизвестными... Он двигался как великий мастер на поле боя: пули свистят у самых висков, а он и бровью не ведет. Наконец, толкнув последнюю дверь, он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первой до десятой комнаты занял у него 5 минут 13 секунд, причем большую часть времени он просто шел. В последнем зале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закончил и ушел или я первый? Впрочем, даже если кто-то и вышел раньше, вряд ли он соображал быстрее меня», — подумал он. Чтобы сэкономить время, Линь Ишу беззастенчиво использовал свои вычислительные мощности, иначе даже он застрял бы где-нибудь на шестом этапе с уравнениями в частных производных.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не догадывался, что за всю историю Кубка Цзи он стал первым, кто вообще сумел добраться до финальной комнаты. За стеной этого зала группа почтенных профессоров в академических мантиях в восторге хлопала себя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ответил правильно!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Я даже не видел, чтобы он коснулся черновика. Это что, ментальный счет? Он решил систему уравнений десятого порядка в уме меньше чем за минуту! — Один из старых профессоров так разволновался, что схватился за сердце, готовый вот-вот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 вошел в последнюю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мониторной стоял пожилой господин с густыми сросшимися бровями. Он мелко дрожал рукой, сжимавшей планшет с заданиями, но голос оставался нарочито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расшумелись? Настоящее испытание — последняя задача. Только решив её, он подтвердит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замер перед последним экраном в нерешительности. Он даже засомневался, не перепутали ли организаторы файлы. На мониторе красовалось увеличенное изображение микросхемы с таким плотным переплетением дорожек, что в глазах рябило. Суть задания заключалась в том, чтобы найти дефект в чипе и предложить схему оптимизации.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задачка для инженеров-электронщиков или программистов... Я что, похож на мастера по ремонту компьютеров? — Линь Ишу закатил глаза и крикнул в пустоту комнаты: — Эй! Есть тут кто? Вы ошиблись с темой, это же математический конкурс, а не кружок «Умелые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лишь мерно тикал таймер обратного отсчета. Линь Ишу позвал еще пару раз, но, не дождавшись ответа, снова уставился на схему. Ошиблись организаторы или нет, а энергетический блок забирать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производстве чипов Линь Ишу не смыслил ровным счетом ничего. Но это не мешало ему запустить глубокое сканирование через свою систему. Анализ требовал времени — лишь спустя десять минут система высветила красную точку в левом верхнем углу. Он мысленно увеличил этот фрагмент и увидел предложенное алгоритмом решение: нужно было изменить две вытравленные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перед глазами всплыло бесстрастное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Остаток энергии: 100 единиц. Рекомендуется немедленная подзарядка.]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контракторам хватало десяти единиц на месяц жизни. Даже после того побоища в подпольном клубе он потратил всего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проклятая задача сожрала три тысячи девятьсот единиц?! Я же только что вставил новый энергетический блок за двенадцать тысяч! Если я не верну долг, этот несносный тип точно сдаст меня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обязан быть первым, иначе этот поход в сеть станет самым убыточным в моей жизни, — проворчал Линь Ишу и решительно взялся за перо, перерисовывая дорожки согласно результатам вычислений.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минут, как в комнате материализовались полтора десятка престарелых профессоров. Со слезами на глазах они окружили Линь Ишу так, словно были одинокими стариками, внезапно обретшими потерянного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http://bllate.org/book/17496/1711540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