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ЗАЩИТИМ ЗВЕЗДУ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напора Линь Ишу едва не подпрыгнул на месте. Он уже готов был нажать кнопку выхода и позорно дезертировать из сети, но тут один из стариков — густобровый профессор — вовремя заметил мерцающий вокруг него ореол деавторизации.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малыш, не уходи! — запричитал он. — Мы не причиним тебе вреда! Ты выиграл конкурс, мы просто пришли поздравить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профессора закивали, подтверждая его слова. Линь Ишу нехотя отменил выход, но всё равно остался начеку, сохраняя дистанцию. Шутки шутками, а он теперь — Контрактор, и если его истинную натуру раскроют, разделки на запчасти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настороженность никого не обидела. Старый профессор был в таком восторге, что морщины на его лице собрались в три глубокие складки от сияющей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мальчик мой, как тебе пришло в голову перенести рисунок электромиграции именно туда? Я перепробовал три сотни способов, потратил четыре или пять месяцев, но ни один не был столь эффективен, как те две линии, что ты набросал за пару минут! — Профессор Ли вцепился в руку Линь Ишу и заговорил так горячо, что едва не захлебывался словами. Вдруг он хлопнул себя по лбу: — Понимаю! Какой же я... Скажите, коллега, с кем я имею честь? Профессор Ли с кафедры электротехники Скратана? Или, может, профессор Фу из Машэнского политеха?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чувствовал, как его руку трясут с такой силой, что она вот-вот отвалится. Внутри шевельнулось недоброе предчувствие. «Судя по их виду и речам... я только что вычислил что-то из ряда вон выходящее?»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что он обычный студент, которому нет и двадцати, эти люди точно не поверят. А если начнут копать, то быстро доберутся до его настоящего тела. Нужно было срочно брать ситуацию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Линь Ишу с самым таинственным видом приложил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подтверждать или опровергать догадки, а просто одарил профессоров многозначительной улыбкой. Профессор Ли мгновенно всё «понял» и понизил голос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У вас там строгие правила академической секретности и ограничения на обмен данными. Вот вы и выбрали модель маленького ребёнка в качестве аватара. Тонко, коллега! Поистине мастерский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Линь Ишу понятия не имел, в чём тут «мастерство». Его аватар был просто смесью его собственного болезненного облика и глаз Гу Ина. Но раз уж начал строить из себя гения, отступать было поздно. Он продолжал глубокомысленно кивать и даже снисходительно похлопал профессора по плечу — мол, «вы единственный, кто меня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место для таких разговоров. Раз уж вы здесь, то наверняка в курсе ситуации. Пройдёмте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придерживался золотого правила: молчи, улыбайся и кивай. Сохраняя внешнее спокойствие, но холодея от непонимания, он последовал за учёными в высокотехнологичную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курсе какой ситуации? Зачем мы здесь? Где пьедестал и награждение? И, чёрт возьми, где мой энергетический 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чей суммарный возраст перевалил за тысячу лет, замерли посреди лаборатории, с надеждой глядя на Линь Ишу. Казалось, они ждут от него как минимум эпохальной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 начал Линь Ишу, осторожно подбирая слова, — я хотел бы поблагодарить мою альма-матер и моих наставников. Лишь благодаря их неустанному труду я достиг сегодняшних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следил за реакцией. Убедившись, что профессора внимают ему с почтением,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благодарю коллег за организацию этого конкурса, который дал мне возможность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профессора переглянулись с каким-то странным выражением лица. Линь Ишу почуял неладное, но всё же решил закончить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наконец, моя победа — во многом лишь счастливая случайность. Я обещаю и впредь усердно трудиться на благо нашей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триумфальная речь окончена. Где мой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Профессора молчали. Наконец профессор Ли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о чем беспокоиться. Здесь установлен лучший в сети файрвол. Никто не сможет проникнуть в этот канал и подслушать наш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лишь неопределённо хмыкнул и решил больше не открывать рта, продолжая одаривать всех своей «профессорской»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почтенные мужи всю жизнь провели в исследованиях, и интриги им давались куда хуже, чем наука. Не выдержав затянувшейся паузы, профессор Ли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Структура детектора невероятно сложна. Один только рисунок на чипе состоит из десятков тысяч линий. Никто не смог бы найти способ оптимизации за десять минут, просто взглянув на схему. Раз уж вы ещё до прихода сюда изучили устройство детектора вирусов, давайте будем откровенны.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смог бы, но я-то теперь — машина! Вы хоть представляете, сколько сил это отняло? 3900 единиц энергии на вычисления! Живо отдавайте мой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Линь Ишу ничего не сказал, лишь гадая: что ещё за «детектор вирусов»?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Небо сейчас на краю гибели, — продолжал профессор Ли. — Я считаю все эти «академические ограничения» Машэнского политеха или Скратана сущим маразмом. Какой толк в монополии на знания, если все Небесные люди погибнут? Уверен, вы того же мнения, иначе не пришли бы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важно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 вкрадчиво спросил старик, — как далеко вы продвинулись в изучении 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загадочно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далеко,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гость не спешит делиться секретами, профессор Ли заметно помрачнел. Его голос стал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компьютерный вирус нацелен исключительно на системы Контракторов. Заражённые машины проникаются ненавистью к Небесным людям и пытаются их уничтожить. Мы называем их «Вирусными контракторами». А какое название принято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сохранял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 вздохнул профессор, — что их эмоциональные программы становятся невероятно сложными, почти неотличимыми от человеческих. Используя технологии проекции, они имитируют зрачки Небесных людей и успешно маскируются под нас. Их встроенные протоколы обходят любые системы сканирования. Пока не вскроешь кожу и не увидишь чипы с проводами, ни за что не поймёшь, кто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Линь Ишу стала слегка натянутой. «Что-то эти Вирусные контракторы до боли напоминают мне одну знакомую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это не самое страшное. Они могут выдавать себя за обычных, незаражённых Контракторов. Наш Научно-исследовательский институт три года работал над детектором, способным вычислять их хотя бы в малом радиусе. Мы даже научились пеленговать их в голографической сети. Но текущая модель видит вирус лишь в пределах пятисот метров, а на анализ потока данных для точного определения цели уходит полчаса. То есть цель должна оставаться в зоне действия детектора все тридцать минут, иначе сигнал будет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помрачнел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сколько их. Не знаем, откуда взялся вирус. С момента первого обнаружения они убили уже более сотни Небесных людей — и это только подтверждённые случаи. Мы подозреваем, что за этим стоит организованная группа. Вирус не возникает сам по себе, у него есть создатель. Мы не знаем, кто это — предатели внутри Звезды Небо или пришельцы, но ясно одно: эта организация смертельно опасна. Их цель — уничтожение всего нашего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профессора сорвался на крик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сложности пеленгации нам до сих пор не удалось захватить ни одного образца! Но только что вы изменили схему чипа! По самым скромным оценкам, время позиционирования сократится минимум на пять минут! Это же колоссальный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почувствовал, что улыбка окончательно сползла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«Вирусные контракторы? Нет, старикан, их называют Небесными контракторами. Хочешь знать, сколько их? Я тебе скажу: не больше трёхсот шестидесяти девяти. А знаешь, почему я так осведомлён? Да потому что тот самый "главный злодей, жаждущий гибели мира", сейчас стоит прямо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лихорадочно соображал, как бы поскорее сделать ноги. Приз уже был не нужен — лишь бы выбраться из этого логова врага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профессор Ли внезапно обнял его, заставив Линь Ишу вздрогнуть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Коллега Дабу, если вы не побрезгуете, наш Научно-исследовательский институт хочет пригласить вас в качестве внештатного сотрудника. Давайте вместе дадим отпор террористам и защитим Звезду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Линь Ишу предательски задрожали. Он воровато огляделся по сторонам, ожидая, что его вот-вот разоблачат.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уничтожения Небесных людей, истинного кукловода, заставил его внутренне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 ты! — взмолился он в мыслях. — Мы в самом центре вражеской цитадели! Если нас поймают, ты просто сменишь носителя, а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Системы проскользнуло редкое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Их технологии слишком примитивны, чтобы обнаружить моё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"Вирусные контракторы", о которых они говорят — это мои предшественники, созданные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гарантируешь, что они меня не раскусят?»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[Гарантирую. Но советую больше не помогать им в улучшении детекторов.]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Неужели ты испугался? — Линь Ишу не удержался от ехидства. — Если я помогу им ещё немного, они вычислят и тебя? Да?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контрактор №369 Линь Ишу, прими к сведению: если обнаружат меня, ты будешь аннигилирован вместе с системой. Перед переносом данных я лично уничтожу твою личность 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 великий повелитель... Но зачем мне вступать в их штат? Жить в постоянном страхе под самым носом у врага? Слушай, если я буду очень стараться, но меня всё равно раскроют... ты же пощадишь мои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[Небесные люди начали действовать. Внедрение в их структуры позволит нам получать информацию из первых рук. Соглашайся.]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хотел было поспорить о рисках, но когда твоя жизнь висит на волоске, который держит сама Система, пространство для маневра исчезает. Весь этот внутренний диалог занял от силы полминуты. Подняв голову, Линь Ишу произнёс с глубоким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стать вашим внештатным консультантом. Но работать я буду исключительно через сеть. Сами понимаете, секретность, ограничения... мне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возражений, но профессор Ли лишь с энтузиазмом затряс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Понимаем! Полностью понимаем! Для нас огромная честь, что вы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один вопрос, — Линь Ишу застенчиво почесал затылок. — Награда за первое место... она ведь всё ещё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Профессора переглянулись, и профессор Ли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Вы внесли неоценимый вклад в безопасность страны и народа. Такая мелочь, как материальные ресурсы, — меньшее, чем мы можем отплатить. Вам нужны энергетические блоки? Вот, возьмите этот электронный ключ. Теперь вы можете бесплатно получать их у любого поставщика, работающего с нашим Научно-исследовательским институтом!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уставился на переданный ему ключ и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http://bllate.org/book/17496/1711892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