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Важная персона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аккаунт Линь Ишу только что создан, профессор с густыми, сросшимися бровями не стал тратить время и поручил молодому академику провести для гостя экскурсию, а заодно продемонстрировать детектор вирусов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совсем не заглядываете в виртуальную сеть? — спросил академик. Сквозь линзы очков, толщиной с донышко бутылки, он смотрел на Линь Ишу с нескрываемым обожанием. Казалось, в этом болезненном, хрупком теле он видит великого, почтенного мэтра.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как-то недосуг.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бродил по виртуальным просторам вслед за очкариком, слушая описания достопримечательностей, которые и так знал назубок. В голове же шёл привычный расчёт: Гу Ин должен вернуться примерно через час — значит, скоро пора выходить из сети и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детектору требуется время на позиционирование, мы обычно используем его в местах большого скопления людей: в кинотеатрах, на концертах, стадионах или в бассейнах, — объяснял академик, выводя на панель управления виртуальную кнопку. — В реальности нам приходится возиться с самим прибором, но здесь всё проще — достаточно управления через подпрограмму.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скопировал кнопку на панель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активации просто нажмите сюда. Если в радиусе пятисот метров окажется вирусный контрактор, кнопка станет красной. После этого нужно подождать полчаса, и тогда — если не возникнет помех — мы получим его точные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Академик горько усмехнулся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полчаса на поиск — это слишком долго. Мы не раз нападали на след «вирусов», но так и не смогли никого по-настоящему выследить. К счастью, вы усовершенствовали модель. Обновлённые детекторы поступят на вооружение уже через неделю, а в виртуальной сети они появятся и того раньше — всего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неловко улыбнулся под восторженным взглядом юноши. Он не знал, радоваться ему или горевать. С одной стороны, он сочувствовал Небесным людям и был рад, что у них появились средства защиты. С другой — он жил на этой планете всего несколько лет и не успел обзавестись патриотическими чувствами. Своя шкура была ему куда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Система, — мысленно позвал он, — сколько времени потребуется вашей функции „поиска третьего уровня“, чтобы обнаружить Небесного контрактора?»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[Одну миллисекунду.]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криво усмехнулся. Судьба Небесных людей казалась предрешённой.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посмотрите, — академик указал на серую кнопку размером с куриное яйцо. — Вызываем кнопку и нажимаем.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кнопка мгновенно вспыхнет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радиусе пятисот метров был Небесный контрактор!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резко обернулся. Они находились на Музыкальной площади. В центре какой-то третьесортный певец вытягивал ноты, а вокруг толпились сотни фанатов с флуоресцентными табличками. Если кнопка не гаснет, значит, его «собрат» затерялся среди этой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Обнаружили! — восторженно, но шепотом вскричал академик. Он был настолько возбужден, что его взгляд стал лихорадочным.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заволновался. Неужели здесь один из его подчинённых? Стоит ли подать знак, чтобы тот бежал? Или лучше посмотреть, как выглядят другие контракторы? Узнает ли он своего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показалось, что обычно холодный и немногословный голос Системы уничтожения Небесных людей стал раздаваться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[Более того, согласно анализу, вероятность того, что Небесный контрактор №213 сегодня не будет раскрыт, составляет девяносто пять процентов.]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мысленно выругался. Иметь в распоряжении такой «чит» и не иметь возможности им воспользоваться — это было просто невыносимо. Особенно когда «чит» по совместительству работает твоим надсмотрщиком.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Темный Властелин, — вкрадчиво начал он, — может, вы откроете мне все функции разом? Я всё равно собираюсь помочь вам уничтожить этот мир. Если я встречусь со своими людьми пораньше, задание будет выполнено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[Небесный контрактор №369 Линь Ишу всё ещё находится на испытательном сроке. Невозможно подтвердить вашу субъективную готовность и способность выполнить задачу по уничтожению мира. Преждевременная активация функций может привести к утечке данных, потере энергии и нанести невосполнимый ущерб финальной миссии.]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«Короче, ты мне просто не веришь», — проворчал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предсказывала Система, певец закончил выступление, поблагодарил публику и ушёл со сцены. Фанаты начали расходиться, и ярко-красная кнопка снова стала серой.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Академик выглядел разочарованным, но не слишком: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Поиск вирусных контракторов — задача почти невыполнимая. Именно поэтому Научно-исследовательский институт так бьётся над улучшением приборов. Кубок Цзи по математике был задуман, чтобы привлечь таланты, но мы и не надеялись, что на него откликнется такая важная персона,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догадывался, насколько был прав. Сидящий перед ним человек действительно был Важной Персоной в самом прямом смысле этого слова. Вот только для Научно-исследовательского института это вряд ли сулило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уже собирался вежливо ответить, как вдруг в левом нижнем углу интерфейса вспыхнул ярко-красный восклицательный знак. Он замер и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срочное дело, выхожу! Поговорим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программа, скрытно установленная в терминал Гу Ина. Она должна была сработать лишь в одном случае: если показатели жизнедеятельности принца упадут до критической отметки. Линь Ишу не мог поверить — он отсутствовал всего полдня, и Гу Ин уже на пороге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Академик не успел и слова вымолвить, как фигура Линь Ишу превратилась в поток света и исчезла. Он просто выдернул шнур питания виртуального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он так рванул? — недоуменно покачал головой юноша. — Нужно будет сказать профессору Дабу, что так отключаться нельзя — шлем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Ишу уже пулей вылетел из общежития. Судя по локации терминала, Гу Ин находился в роще за учебным корпусом. Его пульс продолжал падать!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был в ярости от самого себя. Он развил предельную для типа Шу скорость, на ходу вычисляя кратчайший путь. Влетев в рощу, он увидел жуткую картину: Гу Ин лежал на земле, едва дыша. Его левая нога была придавлена рухнувшим деревом, а земля вокруг пропиталась густой алой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 метрах лежали двое других. Листва вокруг них почернела, словно от удара молнии — похоже, в ход пошёл Цзютин. Здесь явно была жестокая схватка, но исход был решён: те двое не подавали признаков жизни. Гу Ин победил, но цена была слишком высока. С момента тревоги прошло меньше трёх минут. Линь Ишу страшно было представить, как Гу Ин отбивался от двоих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отбросил ствол в сторону и подхватил Гу Ина на руки, мгновенно вкалывая ему препарат пролонгированного действия и стимулятор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Ин! Ты меня слышишь? Эй, посмотри на меня!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душило чувство вины. Почему он не остался рядом? Знал же, что этот парень — магнит для неприятностей! Как он мог оставить его одного ради какой-то сети? «Идиот, какой же ты идиот!» — проклинал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попытался поднять его, но сломанная нога Гу Ина безжизненно качнулась, и обломок кости прорвал кожу. Линь Ишу в ужасе опустился обратно, не зная, что предпринять. Он прижал к себе это холодное, безмолвное тело, и в голове запульсировало одно страшное слово. Он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А-Ин, очнись. Ответь мне, ну же... Я... я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слышный шепот коснулся его слуха. Линь Ишу широко распахнул глаза, и зелёные каскады данных в них заметались, точно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жив? Ты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пришёл в себя от резкой боли, когда Линь Ишу неосторожно задел его ногу. С трудом разомкнув веки, он увидел перед собой лицо робота, чья речь сейчас напоминала сплошной системный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живой, — прохрипел он. — Ты что, данные считать... не можешь? Моё сердце... выглядит так, будто... остановилось? Опять... вирус подхватил?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давалось ему с огромным трудом. Линь Ишу прижал палец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ничего не говори. Я сейчас доставлю тебя в госпиталь!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Ин был бледен как полотно. Он насилу повернул голову. — Сначала... убери здесь всё. Потом...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провалился в забытье. К счастью, препараты начали действовать: пульс и давление стали стабилизироваться. Успокоившись, Линь Ишу просканировал тело Гу Ина. Кроме раздробленной ноги, других серьёзных травм не было; обморок, скорее всего, стал следствием истощения психических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оторвал кусок ткани от своей одежды, перевязал рану, чтобы остановить кровь, и направился к телам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оказалось, что это не два трупа, а человек и его контрактор. Причём знакомые — тот самый парень в кожанке, чьим Духовным телом была серая ласточка. Его контрактор замер рядом с пустым взглядом, но система не была отключена — в глазах мерцали потоки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посмотрел с ледяной яростью. Хорошо, что этот тип уже мёртв, иначе он всерьёз рисковал бы поднять уровень одобрения Системы уничтожения Небесных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настаивал на «зачистке» даже ценой задержки медицинской помощи — значит, это было критически важно. Либо личность этого парня сулила большие проблемы, либо сами обстоятельства схватки. Если Гу Ин действовал в рамках самообороны, его, как гения S-класса, вряд ли бы осудили строго, тем более против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телом проблем не возникло бы, но контрактор... Это убийство. Полиция, начав расследование, обязательно проверит записи камер и логи робота. Видео и аудио станут ключевыми уликами, и там наверняка есть то, что Гу Ин хотел бы скрыть. Но что, если просто уничтожить и труп, и контрактора?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нельзя. Исчезновение первокурсника элитного факультета вызовет огромный резонанс. Камеры университета зафиксировали, как он и Гу Ин вошли в эту рощу. Без улик Гу Ина могут обвинить в умышленном убийстве, а это куда серьезнее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Уничтожить нельзя, оставить как есть — тоже.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http://bllate.org/book/17496/1711997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