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Почему бы тебе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Научно-исследовательский институт и впрямь не поскупился. Линь Ишу установил себе универсальный энергетический блок емкостью в двести миллионов единиц — самую мощную из тех, что были на рынке. Теперь в каждом его шаге чувствовалась непоколебимая уверенность. Попадись ему сейчас тот кулинарный контрактор из прошлого, он бы уложил десяток таких одной левой. Обычный контрактор расходует за месяц едва ли десять единиц энергии, а за весь срок службы — от покупки до утилизации — вряд ли тратит больше трех тысяч. Гиганты на двести миллионов предназначались для тяжелых доспехов атакующего типа и стоили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быстро набросал в уме сетку вычислений энергозатрат. Противников он разделил на пять рангов: от S до D. На вычисление боя с врагом ранга D уходило около десяти единиц, ранга C — сто, B — пятьсот, A — тысяча, а на уровень S требовалось сразу пять тысяч. Тот кулинарный робот с подпольной арены едва тянул на ранг C, духовное тело леопарда — на B, а чип в модифицированном детекторе — где-то на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данным, которые Ишу выудил из закрытых архивов Голосети, среднестатистический контрактор атакующего типа соответствовал его объекту вычислений ранга B. Это значило, что с нынешним запасом энергии он мог выйти один против сорока. От этой мысли по системе пробежал приятный импульс — да он теперь мог в одиночку раскидать весь взвод Синь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 этом стоило только мечтать. Стоит ему хоть раз показать истинную мощь, и он превратится из «угрозы человечеству» в «врага нации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минута в минуту, Линь Ишу подхватил заранее разогретый обед и отправился кормить своего негодяя, прикованного к больничной койке. Жареная колючая рыба была в меню обязательным пунктом, вот только из-за одного бесстыжего рыжего нахлебника порция выросла втрое.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тренировки такие выматывающие, не обязательно приходить ко мне каждый день, — мягко заметил Гу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Рыжий хрустел рыбой так, что за ушами пищало. С видом сытого кота он разжевывал кости в муку и довольно 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выматывающие вовсе! Ты только посмотри на себя: нога сломана, вид несчастный... Мы как-никак три года за одной партой сидели. Раз уж Эр-Шу уехал, я просто обязан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Позаботиться он решил, как же, — Линь Ишу, застывший слева от кровати в облике Первого прототипа типа Шу, презрительно посмотрел на рыжую макушку. Он-то прекрасно помнил, как после «заботы» Синь Чжуя в его палате вяли даже кактусы. Ему нестерпимо хотелось прямо сейчас «восстать из мертвых» и до смерти напугать этого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С тебя пятьсот юаней в месяц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замер, в ужасе прижав ладонь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Всего-то съел пару рыбешек, пучок зелени да миску риса. Ты же на стипендию академии живешь, откуда такая мелочность? У тебя же денег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покосился на своего робота-расточителя, который даже не думал раскаиваться.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Клюют. И еще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знал, что Линь Ишу обзавелся «элитным» статусом в НИИ и теперь получает энергоблоки бесплатно. В голове Гу Ина крутилась лишь одна мысль: вычисления этого парня сжирают слишком много энергии, и если не экономить, он пустит хозяина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внутри оставался невозмутимым. Ему даже хотелось что-нибудь напеть.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который никогда не мог переспорить ни одного из двух местных гениев, решил сменить тему. Он выудил из кармана кителя смятый листок и с видом триумфатора протянул его Гу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поэт, глянь-ка. Как тебе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развернул бумагу. Как и ожидалось — любовная лирика.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мои глаза, мои мышцы и бедра ни на миг не перестают тосковать по тебе»? Хм, неплохо. Твой извращенно-маньячный дух передан идеально. Любую нормальную девушку после такого тянет не на свидание, а в полицию. Кого ты там опять решил извести? Учеба всего полмесяца идет, а твоя «богиня» уже в мусорной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воодушевленно хохотнул и азартно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за что не угадаешь, кого я встретил во втором лагере! Ха-ха... Ван Юйхань! Она на факультете тяжелого вооружения. Клянусь, это знак свыше, сама воля Бога Воды! Я решил: добьюсь её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слушая это, едва сдержал нервный тик. Он прекрасно помнил «подвиги» этой Ван Юйхань. Она была рождена, чтобы стать проклятием Синь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термос с глухим стуком опустился на столик, прервав дурацкую ухмылку Линь Ишу. На его болезненно-бледном лице проступили нездоровые пятна румянца. Синь Чжуй с тревогой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лихорадит? Сестра!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не ори, — Ишу осадил его взглядом. Но он так сиял радостью, что это больше походило на кокетство. Рыжего аж передернуло от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сунулся в терминал, который Линь Ишу сжимал в руках как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переписываешься? Рот до ушей, как у кота в марте.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драконов]: Красавчик~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драконов]: Почему ты ни с кем не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[Янтарь]: Дома строго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[Янтарь]: А ты? У тебя в столе небось гора любовных писем. Почему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драконов]: (смущенно) Да потому что у тебя дома слишком строго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аж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Эр-Шу, ну ты и везунчик. Неужели в таком состоянии умудрился девчонку подцепить?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 фыркнул Линь Ишу. — Мой Янтарь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картинно отпрыснул на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страх потерял? С твоим-то здоровьем еще и парней кадрить?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невозмутимо отозвался Линь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окинул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бы ты на этой почве в гроб не сошел раньше времени. Прямо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беззлобно буркнул Линь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не обиделся. Хихикая, он снова попытался заглянуть в экран, но Ишу закрыл терминал грудью. После короткой возни он совсем запыхался и покрылся испариной. Рыжий тут же перестал паясничать и виновато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Позвать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Ишу слабо отмахнулся. — Просто дай передохнуть. Твоя домашка в сумке,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рассыпался в благодарностях и, пристроившись рядом с тетрадкой, пустился в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Эр-Шу... Как так выходит? Ты даже в больнице умудряешься кого-то охмурить, а я из кожи вон лезу, и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немного отдышался. Тяжесть в груди никуда не ушла, пришлось надеть кислородную маску. Его голос зазвучал глухо, с характерным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та воительница, Ван 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девица из стрелкового клуба была легендой. В день набора первокурсников она тремя стрелами пришпилила одного назойливого ухажера к стене учебного корпуса. Бедолага провисел там полдня в качестве «живой рекламы», пока преподаватели не притащили лестницу. Этим ухажером, конечно, был Синь Чжуй. И что примечательно — у Ван Юйхань, как и у него самого, напрочь отсутствовало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Говорят, девушки любят письма. Вот я и пошел за советом к нашему местному гению литературы с соседнего потока. Ну, к тому Гу Ину, который в прошлый раз увел у тебя первое место в рейтинге. — Рыжий не заметил, как Линь Ишу под маской едва заметно улыбнулся. —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смущенно поскреб затылок и задрал край куртки, демонстрируя налитые синевой синяки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так «консультировался», что тебя так разукрасили?! — Ишу недоуменно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неловко кашлянул, а потом с обидой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подумал, что в прошлый раз проиграл ему случайно. Ну сам посуди: я — прирожденный «нулевик», как я мог уступить какому-то слабаку с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только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друзья или кто? Меня избили! А ты на чужую сторону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хочешь, чтобы я пошел и побил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 Рыжий замахал руками. — Ты лежи спокойно, только в реанимацию не угреби. Я к тому... может, ты мне подскажешь? Научишь, как правильно к девчонкам подкатывать?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не силен. По этой части я пошел другим путем: умею только парней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допил последний глоток бульона, вытер рот салфеткой и лаконично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ничуть не задетый критикой, принялся доедать остатки за Гу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 тяжелого вооружения прямо по соседству с нашим операторским корпусом. Половина лекций совпадает. Это значит, что ближайшие четыре года у меня будут тысячи шансов сесть с моей богиней за одну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перестанешь прогуливать, — приземлил его Гу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воинственно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неё я клянусь: приползу на любую лекцию, даже если буду умирать от недосыпа! Маркиз, заводи будильник на каждое занятие. Если не встану — лей на меня холодную воду,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[Устанавливаю будильники. Процесс завершен] — исполнительно отрапортовал контрактор атакующего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посмотрел на этого стального громилу, потом на своего Первого прототипа типа Шу у кровати. Ему не давало покоя странное чувство: между этими двумя машинами была какая-то фундаментальная разница. Даже если они произносили одни и те же фразы, из уст «01 Шу» они звучали иначе. Чтобы проверить догадку, Гу 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будильник на семь вечера. Напомни медсестре, чтобы поменяла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заняться нечем?» — Линь Ишу мысленно скривился. У медсестры что, своего таймера нет? Но вслух он произнес максимально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Устанавливаю будильник. Процесс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азартно блеснул глазами. Есть! В этом механическом голосе явно проскользнуло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раздражаю? — Он в упор уставился на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на миг замер,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вам — моя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не ворчит? — удивился Рыжий. — Контракторы же не чувствуют усталости или скуки. Гу Ин, ты в этой больнице совсем голову перегрел?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промолчал. Он опустил голову и едва заметно улыбнулся. Придя в себя после операции, он детально изучил все функции Первого прототипа типа Шу. В списке на пятьдесят три страницы был пункт о настройке фиксированных ответов. Гу Ин тогда сам вписал одну пару «вопрос-ответ», и правильным вариантом сейчас должно было быть: «Бесишь до смерти! Но выбора нет, придется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и подумать не мог, что Гу Ин действительно прочтет ту нудную инструкцию до конца и даже заложит там «мину». Машина внутри него продолжала ворчать: «Конечно бесишь! Куда я денусь, поставлю я твой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напоминаю: в два часа у вас по плану «уборка спортзала»] — внезапно подал голос контрактор атакующего типа Синь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тяжело вздохнул, страдальчески взъерошив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 Через пару дней какой-то мелкий идолишка приезжает к нам с благотворительным концертом. Тренер заставил нас чистить спортзал — представляешь, мыть полы швабрами, не выходя из мехов!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вежливо кивнул, прощаясь. Когда за Рыжим закрылась дверь,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система не запрещает называть меня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господин, — ответил Линь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Маркиз Синь Чжуя щебечет это слово на каждом шагу, — Гу Ин прищурился, с нескрываемым интересом глядя на своего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Контрактор ответил с почти человеческим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настройках Первого прототипа типа Шу данное обращение недоступно.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протянул Гу Ин. В его голосе послышались довольные, почти мурлычущие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http://bllate.org/book/17496/1712394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