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Наступление на 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Ишу вошёл в виртуальную сеть, как на него обрушился шквал уведомлений: в личке висело «99+» сообщений от Академика в очках. Просмотрев их — от банальных пожеланий доброго утра до истеричных расспросов, не похитили ли его, — А-Шу в очередной раз убедился, какие муки совести терзали молодого доктора наук все те дни, пока Гу Ин отлёживался со своей «сломанной» ногой. Бросив короткое: «Всё в норме, был занят», Линь Ишу закрыл окно и направился к замку — побаловать свой желудок, хотя тот в еде совершенно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замковой площади, Линь Ишу наткнулся на объёмную проекцию Фэн Чжунхэ. Похоже, это была какая-то рекламная кампания. Записанная заранее голограмма лучезарно улыбалась, а стайка раскрасневшихся девчонок наперебой пыталась сделать с ней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Поддержите благотворительность! Помощь детям, оставшимся без попечения родителей в горных районах. Ждём вас в спортзале Первого университета Сышуй, обязательно приходите! — вещала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 мгновение замер. Он вспомнил, как на днях Синь Чжуй упоминал уборку спортзала с помощью мехов. Так та маленькая звёздочка, что собиралась закатить концерт в их университете — это и есть Фэн Чжунхэ? Линь Ишу не испытывал неприязни к тем, кто изо всех сил старался выжить. Оплачивая заказ, он прикинул: если после выхода из сети останется время, можно будет заглянуть на стадион, тем более что у Гу Ина днём как раз две полные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стол подали острые креветки, рядом вспыхнул поток света — Академик в очках материализовался прямо под боком. Позиционирование было настолько точным, что Линь Ишу невольно заподозрил: не иначе как эти спецы использовали свои права администраторов, чтобы выследить его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Дабу, как же хорошо, что вы в порядке! — Академик в очках с явным облегчением выдохнул. Эти фанатики науки по натуре были сущими идиотами в плане этикета: видя перед носом Линь Ишу огромную тарелку с дымящимися креветками, он просто отодвинул её в сторону и водрузил перед ним изящный футляр с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неловко замер с палочками в руках. Видя, с каким нетерпением ждёт собеседник, он вздохнул, отложил приборы и, взяв браслет, изобразил крайнюю степень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сделан из чёрного золота — шириной в палец, а с внешней стороны в него был впаян красный «пластиковый» камень. Выглядело это чудо техники, честно говоря, убого. Но Линь Ишу и без подсказок понимал, чем решил похвастаться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академик, согнувшись в три погибели, придвинулся к самому уху А-Шу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Усовершенствованный детектор, который вы доработали, прошёл испытания и запущен в производство. Это — модель, — он легонько постучал по красному камню. — Кнопка активации. Одно нажатие — и начинается сканирование. Если в радиусе пятисот метров окажется вирусный контрактор, камень станет алым. Через двадцать пять минут позиционирование завершится, и координаты спроецируются прямо над браслетом в виде GPS-метки.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почувствовал,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GPS-позиционирование? То есть, стоит один раз засечь цель, и вирусный контрактор уже не сможет скрыться? Он будет заблокирован в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Очкарик возбуждённо сжал кулак. — Как только координаты зафиксированы, как бы этот вирус ни маскировался, пусть хоть на край света бежит — ему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Ишу голова пошла кругом. Он почувствовал себя гением, который собственноручно вырыл себе могилу — явный претендент на золото в чемпионате по самому изощрённому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институт планирует наладить серийное производство в глобальном масштабе. Мы хотим установить такие датчики во всех людных местах, — продолжал Очкарик, а Линь Ишу становилось всё дурнее. Если бы Система уничтожения не давала стопроцентную гарантию, что его истинную природу не раскроют, он бы прямо сейчас во всём сознался, рассчитывая на смягчение приговора. — Но есть одна критическая проблема: детектор потребляет колоссальное количество энергии. Одна проверка сжигает более десяти тысяч энергоячеек. Для круглосуточного глобального мониторинга потребуется астрономическое количество ресурсов. И Церковь Поклонения Воде… они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впервые в жизни искренне аплодировал прижимистости Церкви. В глубине души он закатил глаза: «Ещё бы они согласились! Десять тысяч ячеек за двадцать пять минут? Один датчик сожрёт полмиллиона в день! А если утыкать ими всю планету… Экономика Тяньсина рухнет через три дня!» В конце концов, речь шла всего о сотне-другой «вирусных» роботов, да и Небесных людей погибло не так уж много. Кроме учёных в НИИ, эта проблема, похоже, никого особо не волновала. Небесные люди слишком высокого мнения о себе, чтобы всерьёз опасаться восстания какого-то там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Очкарик-академик в сердцах грохнул кулаком по столу. Он никак не мог взять в толк, почему Церковь мелочится из-за таких пустяков. Неужели они не понимают, какими катастрофическими последствиями грозит бунт кремниевых форм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Дабу! — Очкарик внезапно вцепился в руки Линь Ишу. — Институт хочет, чтобы вы возглавили группу по усовершенствованию детектора. Основная задача — сократить время позиционирования, а если удастся решить вопрос с энергопотреблением — будет просто идеально. Любые ресурсы в вашем распоряжении! И самое главное… Эти тупицы из Церкви ничего не смыслят, но вы-то понимаете — возможно, от этого проекта зависит само выживание Тяньсина!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про себя усмехнулся: «Конечно, я понимаю. Уж получше вашего. Это не "возможно", вы попали в самую точку — за кулисами действительно стоит некто, чья цель — полное истребление Небесных людей. И этот некто куда опаснее, чем вы можете себе представить». Его слегка забавляло, что молодой доктор наук так открыто поливает грязью Церковь, что наводило на определённые мысли об отношениях между учёными и жрецами.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должность… Боюсь, моих способностей не хватит, чтобы её занять, — притворно скромно отозвался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 решительным видом отправил на терминал А-Шу ключ доступа к лаборатории: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Дабу, вы слишком скромны! Директор Ци три месяца бился над решением, которое вы выдали за десять минут. Это место принадлежит вам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«директором Ци» подразумевался тот самый профессор со сросшимися бровями, а ныне глава НИИ — Ци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понимал, что руководство проектом нужно брать на себя. В противном случае эти светлейшие умы электроники со всего мира действительно могут додуматься до чего-то, способного раскусить Систему. А будучи во главе группы, он сможет если не саботировать работу, то хотя бы получать информацию из первых рук. В крайнем случае, если припрут к стенке, сдастся и скажет, что его заставили силой — авось жизнь сохранят.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надейся. Если мне придётся уйти, я первым делом уничтожу твои мозговые волны]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похолодел. Видимо, он так усиленно размышлял, что Система уничтожения «услышала» его мысли. Он тут же расплылся в подобострастной улыбке и принялся льстить: «Великий Повелитель, ну что вы такое говорите! Я просто гипотетически прикинул. Вы же такой могучий и величественный, разве какой-то паршивый институт сможет вас раскусить?»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удовлетворённо хмыкнула, но через пару секунд ледяным тоном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контрактор №369 Линь Ишу. Запрещаю помогать НИИ в проведении расчётов по модернизации]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сделал вид, что не заметил скрытой угрозы, и с готовностью заверил «хозяина», что уничтожение Небесных людей — его священный долг, и он прямо сейчас готов пойти и наклепать сотню-другую приспешников, чтобы разнести Церковь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— похоже, её удалось утихомирить. Впрочем, после того как Линь Ишу затронул тему «субъективной инициативы», Великий Демон перестал так часто угрожать ему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временно возьмусь за это. А когда найдётся кто-то более достойный — уступлю место, — после трёх-четырёх отказов Линь Ишу «неохотно» принял ключ доступа, хотя в душе готов был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А-Шу снова придвинул к себе тарелку с креветками. Но едва он собрался вонзить зубы в сочное мясо, браслет из чёрного золота, брошенный рядом, внезапно вспыхнул. Над пластиковым камнем высветилась голограмма с мировыми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Вычислить по этим данным конкретное место не составило труда. Линь Ишу бросил лишь один взгляд на цифры, и его сердце ухнуло куда-то в пятки, а 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Вирусный контрактор обнаружен! — Очкарик-академик подскочил на месте, выглядя более восторженным, чем при виде самого Бога Воды. — У новых детекторов общая база данных. Стоит одному прибору засечь цель — и информация передаётся на все остальные устройства. Так, посмотрим, где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Очкарик вводил координаты в Астролябию, до его слуха донеслось поспешное: «У меня срочное дело, я офлайн». Обернувшись, он увидел лишь пустой стул — профессор Дабу снова бесцеремонно выдернул кабель. Тот поклялся себе, что в следующий раз обязательно сделает старому профессору внушение: такие фокусы гробят шлем!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сети, робот едва не бросился наутёк. Как Линь Ишу было не паниковать? Ярко-красная точка на карте указывала прямиком на Первый университет Сышуй — место, где он находился в данную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без паники. Радиус действия детектора — пятьсот метров. Значит, мне нужно за двадцать пять минут выбраться из этой зоны, чтобы меня не запеленговали». Не зная, где именно находится человек с прибором, Линь Ишу рванул прочь. Он пробежал добрых два километра, пролетев путь от общежития до самых ворот университета, и только там смог перевести дух. Но ощущение, будто за ним следят,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Линь Ишу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же говорили, что этот детектор меня не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уничтожения, которая всё это время молча наблюдала за его отчаянными маневрами против невидимого врага, наконец соизволила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[Разумеется. Но с чего ты взял, что эти координаты указывают на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оцепенел. Прошло несколько долгих секунд, прежде чем он осознал страшную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есть другой Небесный контрактор?!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 Кай, контрактор №370, принадлежавший тому парню с серой ласточкой. Но Кай не мог быть здесь — после показаний в полиции его отправили в Центр утилизации. Когда хозяин погибает, контрактора ждёт только уничтожение. Впрочем, Кай умудрился сбежать из Центра — там почти не было охраны, — и сейчас скрывался в одном из церковных городов, ожидая приказа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прямо сейчас в Первом университете Сышуй, кроме самого А-Шу, находился ещё один Небесный контрактор, которого он не знал. И этот незнакомец явно был создан кем-то из его предшественников и питал к Небесным людям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вздрогнул. Он вспомнил о Гу Ине, который прямо сейчас сидел на лекциях в учебном корпусе. И, рванув с места, он развил скорость, перед которой померк его недавний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