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Многофункциональная нитевидная трансформирующаяся механическая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[Укротитель драконов]: Малыш~ а ты знаешь, какой сегодня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[Сикэ]: День дополнительных занятий по выходным?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[Укротитель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[Укротитель драконов]: (обиженно) Я для тебя совсем ничего не значу!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[Сикэ]: Говори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[Укротитель драконов]: А-Ин, у меня сегодня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[Укротитель драконов]: (неистово трясет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[Сикэ]: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[Укротитель драконов]: Я!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[Укротитель драконов]: Даю тебе полчаса, чтобы притащить подарок и задобрить меня, иначе — полный игнор на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[Сикэ]: Не кипятись. Тебе нельзя лишний раз беспокоить медсестер.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[Укротитель драконов]: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 с мягкой улыбкой закрыл чат. Застегнув верхнюю пуговицу рубашки, он взял со стола нарядно упакованную коробку и направился к выходу. Внутри лежала головоломка «Девять колец», которую он выбирал больше двух недель. Линь Ишу, бессменный обитатель больничной палаты, был слишком слаб телом — ему нельзя было ни вкусной еды, ни напитков. Выбор подарка превратился в настоящую муку, но в итоге Гу Ин остановился на интеллектуальной игре, которую тот всегда обожал.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Терминал пискнул — пришло новое уведомление. Гу Ин решил, что Линь Ишу потерял терпение и снова начал капризничать, но, взглянув на экран, почувствовал, как его улыбка медленно гаснет.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Цяо]: Гу Ин, сегодня днем вечеринка в «Дворике Цинхэ», приходи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 в нерешительности посмотрел на подарочную коробку в руках, затем на мерцающее сообщение. В конце концов он тяжело вздохнул, положил подарок обратно и вернулся в комнату, чтобы переодеться в официальный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[Сикэ]: А-Шу, днем появились дела. Давай я загляну к тебе вечером,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[Укротитель драконов]: (собеседник не хочет с вами разговаривать и бросает в вас собаку.jpg)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Награда? Звучит так, будто он дрессирует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мысленно плевался желчью, но, выставив на стол обед из двух блюд и супа, всё же с некоторым ожиданием посмотрел на Гу Ина. В этот момент его взгляд невольно упал на электронный календарь за спиной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замер. Последние дни выдались настолько сумбурными и загруженными, что он совершенно забыл о собственном дне рождения. Впрочем, в его нынешнем положении... это скорее день поминовения, чем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услужливо подкинула воспоминания о последнем дне рождения перед «смертью». Тогда всё прошло просто отвратительно. В ту ночь он ждал до самого рассвета, получил гору бессмысленных поздравлений в рассылках, но только не от Гу Ина. Измученный бессонницей, Линь Ишу не выдержал и сам написал ему, но этот тип лишь сухо ответил, что занят, и так и не появился. Теперь-то Линь Ишу понимал: наверняка он уже тогда крутил шашни с Цяо Нини.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злость вскипела с новой силой. Линь Ишу вперил в Гу Ина такой яростный взор, что тот, казалось, должен был прожечь в нём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 встретил пылающий взгляд робота с недоумением. Решив, что тот просто жаждет обещанной награды, он усмехнулся, достал из рюкзака посылочную коробку и поставил её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Установи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с вызовом сорвал упаковку. Внутри лежало изящное механическое предплечье. На внутренней стороне крышки значилось: «Многофункциональная нитевидная трансформирующаяся механическая рука», а в левом нижнем углу был прикреплен ценник: «Рекомендованная розничная цена: 19 999,99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Ишу дернулся глаз. Первой мыслью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ясно, почему этому типу вечно не хватает на учебу. Так запросто выложить двадцать тысяч за апгрейд для контрактора... Не будучи богатым наследником, корчить из себя щедрого господина — что ж, приятного аппетита в следующем месяце, когда будешь грызть одну лапшу быстрого приготовления! К тому же, как это понимать: ставить запчасть собственному роботу — это «награда» для робота? Награда за то, что я буду еще эффективнее на тебя пахать? Линь Ишу и без того был не в духе, а теперь и вовсе едва сдерживался, чтобы не закатить глаза к самому процессору.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невольное восклицание робота, Гу Ин не нахмурился и не потребовал антивирусной проверки. Напротив, он с живым интересом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Девять тысяч восемьсот, — пояснил он. — Владелец лавки плевать хотел на рекомендации производителя.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уловил в его глазах недобрый блеск и благоразумно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Ставь, — не дождавшись ответа, Гу Ин кивнул на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извлек новую руку, внешне ничем не отличавшуюся от его собственной. Одним привычным движением он отсоединил свое левое предплечье и установил новое. Под действием системных команд искусственная кожа послушно разошлась, пропуская механизм, а затем плотно сомкнулась, не оставив даже намека на шов.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Разминая пальцы, Линь Ишу открыл на дисплее описание устройства и застыл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[Многофункциональная нитевидная трансформирующаяся механическая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[Состоит из 1 380 000 микроскопических стальных нитей]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[Способна к разделению, слиянию и произвольному изменению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разобранном состоянии рука превращалась в облако из миллиона с лишним нитей, способных сложиться в любой инструмент: от ножа до тисков. В собранном — полностью заменяла обычную руку. Список инструментов занимал несколько страниц: благодаря прочности и тонкости нитей рука могла принять форму практически любого предмета сопоставимого размера. При наличии патронов она могла стать даже полноценным огнестрельным оружием в самом буквальном смысле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сразу прикинул: с такой игрушкой взламывать чужие корпуса и добираться до центральных чипов после вычисления станет в разы проще. Микронити куда эффективнее пальцев, а значит, энергопотребление снизится, и он сможет дольше оставаться в 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Гу Ин подпер подбородок ладонью, глядя на него с лукавой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Ишу (точнее, его программный аналог) снова екнуло. Ему показалось, что глаза Гу Ина превратились в два ярких прожектора, просвечивающих его насквозь — сейчас этот свет выцепит его грешную душу и развеет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подарок, господин. Мне очень нравится, — механическим голосом произнес робот, в котором не было ни капли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в деле, — велел Гу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подчинился. Его левое предплечье мгновенно рассыпалось густым роем вибрирующих стальных струн. За доли секунды они сплелись в острый нож, затем — в лопатку для готовки. Движения были такими стремительными, что рябило в глазах. Гу Ин некоторое время с улыбкой наблюдал за этим представлением, а затем принялся за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едой и немного отдохнув, Гу Ин поднялся — пришло время дневных занятий. Линь Ишу преградил ему путь у самой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ваши показатели состояния колеблются. Позвольте мне сопровождать вас, чтобы избежать несчастных случаев.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боишься оставаться в общежитии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 мельком глянул на него, но не стал разоблачать эту неуклюжую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покладистость лишь сильнее встревожила Линь Ишу. Всю дорогу до учебного корпуса он мучился подозрениями. Вопрос о том, раскрыл ли Гу Ин его истинную личность, был важен, но истинная причина, по которой он увязался за ним, крылась в Фэн Чжунхэ. Линь Ишу не знал, с какой целью этот «Небесный контрактор №213» пробрался в университет, и не был уверен, не затаился ли он где-то поблизости. Как раз в тот момент, когда Линь Ишу раздумывал, не стоит ли позвонить по номеру, оставленному для «талантливого ученика профессора Дабу», чья-то рука тяжело легла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Контракторам вход в аудитории был запрещен, поэтому Линь Ишу остался на улице. Однако его сканирование накрывало всё здание — случись что, он бы мгновенно вычислил тактику спасения. Поскольку внимание было разделено между мониторингом корпуса и поисками Фэн Чжунхэ, Линь Ишу опомнился, лишь когда его силой оттащили на пару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обернулся. Тот, о ком он только что думал, стоял прямо перед ним и лучезарно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здесь?.. — опешил Линь 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Чжунхэ бесцеремонно прервал его, говоря как о чем-то само собой разумеющемся: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хозяин велел тебе помочь мне перетащить кое-какие вещи. Команду ты уже должен был получить.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еще команду, черт бы тебя побрал! Мой хозяин сейчас на втором этаже над учебником по матану засыпает!»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коротко бросил Линь Ишу и послушно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привлеченные шумом, посмотрели на них пару секунд и, не увидев ничего интересного, разошлись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Чжунхэ с невозмутимым видом вел Линь Ишу через кампус, по пути даже успев добродушно сфотографироваться с несколькими девушками и раздать автографы. Его спокойствие было настолько запредельным, что Линь Ишу на миг засомневался, не ошибся ли он в его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свернуть на безлюдную тропинку, как Линь Ишу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что тебя вычислят?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Чжунхэ посмотрел на него с искренним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отслеживаешь их детекторы?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хочешь. Ничего я не отслеживаю, тогда это была чистая случайность. Вполне возможно, нас обоих прямо сейчас ведут по координатам.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 мог. Престарелый академик из виртуальной сети снабдил его браслетом-локатором: если какой-то Небесный контрактор попадал в зону действия радаров, координаты тут же высвечивались на его дисплее.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«мстительное» замечание, Фэн Чжунхэ мгновенно переменился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только сейчас об этом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натянул маску и темные очки, прибавил шагу и повел Линь Ишу прочь из университета. Петляя по жилым кварталам, они нарезали несколько кругов, пока Фэн Чжунхэ наконец не приложил карту к считывателю в маленьком неприметном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Популярный айдол Фэн Чжунхэ снимает номер с роботом-контрактором... Представляешь, какой поднимется шум, если об этом узнают? — съязвил Линь Ишу, задергивая шторы и одновременно сканируя комнату на наличие жучков и скрытых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Чжунхэ уселся на кровать и дождался, пока Линь Ишу закончит.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сведения о детекторах вирусов Научно-исследовательского института? Кто ты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докажи, кто ты такой, — перебил его Линь Ишу, перехватывая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Чжунхэ, не успев задать свой вопрос, озадаченно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очевидно, один из Небесных контракторов. Но с чего мне верить, что ты именно №213? Вдруг ты вирусный контрактор из Научно-исследовательского института? Я не собираюсь откровенничать с кем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пущей убедительности он превратил свою нитевидную руку в острый клинок, приняв настороженную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из меня «Небесный человек», — усмехнулся Фэн Чжунхэ.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и в его сапфировых глазах на мгновение промелькнул изумрудный поток данных. Затем на его шее проступил татуированный иероглиф «使» — знак Универсального типа, похожий на изящное ожерелье. Он взял руку Линь Ишу и прижал его указательный палец к этому знаку.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доказательства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почувствовал, что внутри иероглифа скрыта микроскопическая гравировка «213». Она была настолько мелкой, что человеческие органы чувств никогда бы её не уловили. Так вот как они отличают своих от обычных контракторов! Линь Ишу мысленно поставил себе за находчивость высший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сухо кивнул, а сам мысленно обратился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Владыка, а какая гравировка у меня? 369 или «Ваше Величество»? Если я дам ему потрогать, я не раскрою себя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уничтожения лишь холодно хмыкнула, не удостоив его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http://bllate.org/book/17496/1713052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