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Высиживайте яйцо,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Коротышка-карлик, вредный, как напарник; рожа — страх и жуть, палками забьют; ноги не идут, руки не гребут...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возможность, Линь Ишу с превеликим удовольствием отвесил бы по мощному пинку каждому — и старшим, и младшим, — что плелись за ним, издеваясь всю дорогу. Но реальность была сурова: он ничего не мог. С тех пор как пять лет назад он непонятным образом очнулся в теле этого насмерть замерзшего ребёнка, само его имя стало синонимом немощи. Куда там пинаться — он задыхался, стоило лишь пару раз подпрыгнуть на месте. Тело было настолько слабым, что никакие боевые навыки из прошлой жизни применить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попадитесь мне, сопляки... — Линь Ишу, стиснув зубы, ковылял, опираясь на стену. — Дайте только шанс, и я вам задницы в лоскуты превращу!»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себя взрослым и зрелым мужчиной, которому не должно быть дела до детских дразнилок, но вербальное насилие — штука страшная, даже если исходит оно из уст «невинных» детей. К тому же в прошлой жизни Линь Ишу вовсе не был прилежным учеником, уважающим старших: грабить прохожих в школьных подворотнях у него получалось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спиной жужжали над ухом, точно рой назойливых мух. Бледное лицо мальчика исказилось, на лбу вздулась одна вена,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пошли вон! Жить надоело?! Будете и дальше тащиться — прибью на месте! — сорвался он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прозвенел над переулком, и в то же мгновение за спиной мальчика полыхнуло золото. Хулиганы, собиравшиеся запустить в него камнями, уставились куда-то ему за плечо и, истошно вопя, бросились врассыпную, словно увидели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почувствовал небывалое облегчение, будто после трёхдневного запора. Однако расплата за вспышку гнева пришла мгновенно: в глазах потемнело, силы покинули тело, и он начал заваливаться назад. Теряя сознание, Ишу ещё успел нажать кнопку экстренного вызова на терминале в надежде, что сиделка найдёт его раньше, чем он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ладно. Смерть так смерть. В следующей жизни ни за что не соглашусь на такое хлипкое тело», — промелькнула последняя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удара о мостовую не последовало. Линь Ишу рухнул в охапку мягкого золотого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заливал его бледное лицо, превращая мальчика в подобие божественного изваяния. С трудом переводя дыхание, он обернулся и застыл. Прямо перед ним лежала огромная крокодилья морда. Золотистые заячьи глаза были размером больше его головы, а длинные усы ласково коснулись щеки. Где-то глубоко в глотке существа бурлила магма, отчего воздух вокруг искажался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легендарное божественное создание так близко, Линь Ишу не смог разобрать, было ли оно настроено дружелюбно или враждебно. Огромная пасть казалась воплощением первобытного ужаса. Отчаянный крик разнёсся по всему кварталу: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ДРАКО-О-О-ОН!!!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оборвался на середине, точно певчую птицу схватили за горло. Линь Ишу окончательно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впал в забытье, фигура золотого дракона стала прозрачной. Он напоследок с нежностью потерся о плечо ребёнка и, скользнув ему в межбровье, исчез в глубинах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на свете кто-то, кто был Линь Ишу ближе всех, то это определённо Сяо Цзинь — его Духовное тело. Даже Гу Ин занимал лишь второе место. Только после пробуждения Духовного тела в пятилетнем возрасте Линь Ишу по-настоящему почувствовал привязанность к этому миру. Сяо Цзинь сопровождал его в самые тяжёлые и беспомощные времена; ему он мог доверить секреты, о которых не смел заикнуться даже Гу Ину, не боясь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не особо жалел о смерти своей плоти, но его сердце разрывалось от мысли, что он погубил и Сяо Цзиня. И вот теперь Система уничтожения говорит, что его дракон жив? Лучших новостей 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Демонов, долго ли искать Сяо Цзиня?»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разных измерениях время течёт по-разному. В трёхмерном мире пройдёт лишь пара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покрутился перед детектором вирусов для вида, а затем под предлогом нужды скрылся в туалете. Едва опустившись на крышку унитаза, он нетерпеливо потер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Лорд Демонов, веди меня к нему!»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[Отключаюсь.]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послушно закрыл глаза. Как только связь с Первым прототипом типа Шу прервалась, его сознание, как обычно, погрузилось в бесконечную пустоту. Во тьме то и дело проскальзывали зелёные и синие нити. Зелёные — это его собственные мозговые волны, синие — Система уничтожения. Линь Ишу почувствовал, как синяя линия подцепила зелёную, 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[Оставь суету. Ни о чём не думай. Он в самых глубинах твоего сознания. Если отвлечёшься на посторонние образы, мы не найдём его убежище.]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 чём не думать? А как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 о том, как не думать. Просто созерцай пустоту.]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Инструкции Системы походили на запутанную скороговорку. Линь Ишу долго пытался сосредоточиться, пока наконец не поймал то самое ощущение «чистого листа». Это было одновременно и приятно, и жутко — странное чувство, будто тебя самого больше не существует. Мимо проносились искривлённые зелёные линии, на которых, точно на плёнке, запечатлелись кадры его жизни: воспоминания, мысли, страхи... Линь Ишу смотрел сквозь них, не задерживая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распахнул глаза и увидел перед собой исполинское золотое яйцо. Оно было размером с легковой автомобиль и испускало мягкое сияние. Скорлупа молочно-белого цвета, украшенная узорами в виде священных облаков, мерно вздымалась и опускалась, словно яйцо дышало.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нить осторожно коснулась поверхности. Словно услышав зов, гигантское яйцо слегка вздрогнуло. Линь Ишу радостно обратился к синей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слышит!»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[Естественно. Он в спячке, а не мёртв,] — Система уничтожения с некоторым пренебрежением оттолкнула зелёную нить, обвившуюся вокруг её «хвоста».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нить, охваченная глупым восторгом, принялась порхать вокруг яйца, то и дело касаясь его то с одной, то с другой стороны. Сяо Цзинь отвечал на ласку, покачиваясь в такт движениям хозяина. Человек и яйцо развлекались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Сяо Цзинь, будучи в таком состоянии, быстро утомился. Вскоре он перестал реагировать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Демонов, неужели Сяо Цзинь теперь навсегда останется таким? Его раны заживут?»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жив ты, он когда-нибудь вернётся. Впрочем, это Духовное тело — самое... — Система запнулась, решив проглотить слово «ужасающее», — самое могущественное из всех, что я видела. Для его взращивания требуется колоссальная психическая энергия. Честно говоря, даже если бы те двое Тяньжэней тебя не доконали, ты бы всё равно долго не протянул.]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невесело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утешение. Я и так не винил в своей смерти того кобеля. Скажи лучше, как выманить Сяо Цзиня из скорлупы?»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[Высиживать.]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подождал продолжения, но его не последовало.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я не птица. Во-вторых, я теперь кусок кремния! Ты заставляешь робота высиживать яйцо?! Твоя совесть не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[Во-первых, у меня нет совести. Во-вторых, высиживать нужно в разуме, а не телом,] — вздохнула Система. — [Как мне объяснить подданным, что их Император — идиот?]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часть твоего нового стиля общения, который ты разработал на основе моих советов?»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Небесный контрактор №369 Линь Ишу. Я пытаюсь наладить с тобой дружеские отношения,] — с этими словами синяя нить изобразила символ «:)» — результат тридцати шести перезагрузок.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уничтожения и раньше знала, что драконье яйцо скрыто в недрах разума Ишу. Но до его прихода сюда это была лишь мёртвая оболочка, не подававшая признаков жизни. Система не воспринимала его как угрозу. До этого самого момента...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могущественное существо четвёртого измерения. Стоило дракону лишь едва «приоткрыть веки», как Система почувствовала, что может быть стерта в порошок в мгновение ока. Если бы смерть Линь Ишу не нанесла Духовному телу такой сокрушительный удар, она бы ни за что не смогла пробраться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 Невероятно страшно. Система уничтожения втайне решила: пока Линь Ишу её не выгонит, она больше не покусится на его сознание. Даже если он не будет проявлять рвения в выполнении заданий, она будет использовать только самые мягкие методы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вижу такие дружеские отношения, — Линь Ишу натянуто улыбнулся. Он всё ещё верил, что его жизнь в руках Лорда Демонов, и не смел дерзить. — Так как мне его высиживать?»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[Укрепляй духовную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психическая мощь Тяньжэней не врождённая? Её можно развить?»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[Глупость. Они не развиваются лишь потому, что не знают как. Всё в этом мире подчинено логике. Раз у тебя есть этот золотой дракон, значит, тебе суждено обладать силой, способной им управлять. Сейчас у тебя в руках лишь стакан воды, но сам ты — резервуар, способный вместить целое озеро.]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слушал, стараясь вникнуть: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же мне её укреплять?»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[Исходный ген — это основа каждого Небесного человека. В нём скрыты потенциал, память, личность. Извлечь его может лишь тот, чей дух непоколебим. Поэтому лучший способ тренировки — постоянно извлекать исходные гены.]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Демонов, ты случайно не из лисьего рода? Крутил-вертел, а в итоге опять хочешь сделать из меня станок по производству генов».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линия снова вывела символ «:)».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[Приятного сотрудничества.]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«перезагрузился». Когда он открыл глаза и глянул на дисплей, оказалось, что в реальности не прошло и минуты — время в четвёртом измерении действительно текло иначе. Он поправил одежду, нажал на рычаг слива и, слегка пошатываясь, вышел из кабинки. Академик в очках, ждавший у дверей, тут же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Фу, прибыл капитан Сюй из спецгруппы. Желаете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хотел было сказать, чтобы его звали просто Дабу, но вовремя осёкся: «Дабу» звучало слишком странно в этой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лабораторию, Линь Ишу сразу приметил того самого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Темно-серая полевая форма плотно облегала мужчину, подчеркивая рельеф мускулатуры. Из-под засученных рукавов виднелись смуглые предплечья, испещренные шрамами. Капитан был очень высоким, с волевым лицом и густыми бровями. Он выглядел суровым — казалось, этот человек в жизни не слышал о том, что такое улыбка. Настоящий кадровый военный, привыкший к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внимания привлекал серый волк, сидевший у его ног. Духовное тело было настолько плотным, что казалось почти осязаемым. Зверь дико и свирепо уставился на Линь Ишу и оскалился, готовый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испуганно отшатнулся, изображая крайнюю степень тревоги. Капитан Сюй едва заметно опустил ладонь. Волк с негромким рычанием припал к полу, судорожно скребя когтями и оставляя на покрытии лаборатории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 Фу, — вмешался директор Ци, хмурясь. — Духовное тело малыша Сюя вечно артачится. Сюй Ло, живо извинись перед профессором!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на Линь Ишу и, не отрывая взгляда, отозвал волка в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Фу, прошу прощения. Я вас напугал. Я Сюй Ло, офицер НИИ. Моя задача — поимка вирусных контракторов. Если заметите что-то подозрительное, немедленно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некоторых Тяньжэней Духовные тела обладают особыми навыками. Например, способностью отличать человека от машины по запаху.]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Демонов, у тебя есть козыри в этом институте?»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или нет — неважно. Если этот Сюй Ло решит напасть, у нас нет шансов на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может, пора делать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почему? Если не можем победить, зачем лезть на рожон?!»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унизительно.]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радушно улыбнулся и даже подошёл ближе, чтобы похлопать офицера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молодой человек, далеко пойдёте. С таким-то талантом... Наверняка S-класс? Вся надежда теперь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Ло остался невозмутим, в его взгляде промелькнула тень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А+.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http://bllate.org/book/17496/1713557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