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чьи густые брови срослись на переносице,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Ло — приглашённый инструктор особого факультета Первого университета Сышуй, воин с мировым именем. И я не хвастаюсь: пока он здесь, любой, даже самый хитрый вирусный контрактор, будет пойман в два счета. К тому же его Серый волк чует разницу между человеком и машиной получше любого детектора. Идеальное средство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неопределенно хмыкнул в ответ. Перебросившись парой дежурных фраз с Сюй Ло, он развернулся и поспешил улизнуть из лаборатории, сжимая в кармане браслет из темного золота. Капитан Сюй сверлил его взглядом, словно раскаленным клеймом, и холодный пот не проходил до тех пор, пока он не покинул стены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университетском кампусе текли лениво и размеренно. Мимо тенистых аллей проходили стайки студентов с книгами под мышкой, с беговых дорожек доносились зычные крики тренера по боевым искусствам, поминающего черта и чью-то матерь. А за забором, скрытым густой зеленью вечнозеленых деревьев, застыли двое: человек и контрактор.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пялиться на него еще хоть сотню лет — твой кумир сам в объятия не упадет. Лучше бы помог мне придумать, как спастись от ищеек из НИИ, — Фэн Чжунхэ в эти дни скрывался,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сейчас его агент заявил, что наступили золотые времена, и завалил его предложениями. Слава росла, а вместе с ней и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раздобывший браслет из темного золота, стал для него ангелом-хранителем. С его помощью Фэн Чжунхэ уже несколько раз чудом избежал облав и теперь бегал к нему при каждой возможности, словно здесь, под сенью деревьев, проходила магическая черта, за которую не заглянет ни один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стараясь скрыть смущение,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больно надо мне его «объятия». Говорю тебе, этот мужик с приветом. Ты думаешь, ему нравятся женщины — а он заявляет, что по парням. Только ты поверил в это — глядь! А он уже под ручку с какой-то девицей усвистал. Надо быть полным кретином, чтобы снова прыгнуть в эту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Чжунхэ, давно привыкший к вспышкам праведного гнева этого «девственника»,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не просто дыры, там целая схема из чипов, проводов и клемм. Если он тебе не нравится, зачем тогда каждый день за ним по пятам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осекся, и весь его боевой запал мгновенно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же знаешь, наши ребята непредсказуемые. Вдруг на него кто-нибудь глаз положит? Духовное тело S-класса, как-никак. Будь я на их месте, вписал бы его в список целей под первым номером. Кхм… и не смотри на меня так! Я просто… просто боюсь, что если его прибьют, то и меня под шумок вычислят!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ехидно протянул «о-о-о», едва сдерживая смех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только не говори мне, что это твоя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Линь Ишу гордо выпятил грудь. — Моей первой любовью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она ушла к этому самому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несколько секунд гробовой тишины, а затем рощу сотряс громовой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кумир… увел твою первую любовь?! Боги, ну и сюжет! Ха-ха-ха! — Фэн Чжунхэ едва не задохнулся, его темные очки опасно съехали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Смейся-смейся! Еще раз гавкнешь — и в следующий раз сам будешь от детекторов уворачиваться! — вскипел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Личина робота под человеческой кожей Фэн Чжунхэ сработала мгновенно: веселье как рукой сняло, и перед Ишу предстал подобострастный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каюсь! Больше ни слова. Выручай, брат Шу! Говорят, тех Небесных контракторов, кого ловит НИИ, Император лично пускает в расход. Я еще даже суперзвездой стать не успел, помирать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Риск слишком велик. Уничтожение обязательно]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ты будешь настаивать на сохранении этого юнита, мы можем обсудить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спорить не решился — не хватало еще, чтобы Система уничтожения Небесных людей стерла и его самого в порыве гнева. Он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может, Чжунхэ. Ты — личность публичная, постоянно в объективах камер. Стоишь на месте часами, пока идет съемка, а детекторов в столице всё больше. Для тебя это превращается в игру в «Сапера» на максималках: один неверный шаг — и Game Over. Почему бы тебе не уехать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на секунду задумался, не показалось ли ему странным обращение «для тебя», но Линь Ишу быстро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 — вариант неплохой. Мой агент как раз приволок сценарий какой-то идиотской дорамы, съемки в провинции Машэн. Терпеть не могу эти розовые сопли для безмозглых девиц,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там за сценарий, жизнь дороже, — отрезал Линь Ишу. — Собирай манатки и двигай как можно быстрее. Я провожу тебя до аэропорта, чтобы по дороге не засекли. В Машэне у НИИ нет филиалов, там должно быть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угрюмо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импровизировать. Ой, а не твой ли обожаемый кумир сюда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подпрыгнул от неожиданности и пулей спрятался за спину товарища. Когда он снова осмелился выглянуть, то увидел лишь удаляющуюся спину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находясь на беговой дорожке, лишь слегка повернул голову. Если он не ошибся, его личный робот только что стоял под деревом с каким-то типом, замотанным в тряпки, как больной проказой. Они о чем-то шушукались, прижавшись друг к другу. Гу Ин и сам не мог понять, откуда в груди взялось это глухое раздражение. Пробегая мимо валяющегося на траве Синь Чжуя, он даже не притормозил, лишь бросил пару ледяных колкостей, но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Ин переступил порог общежития, Линь Ишу кожей почувствовал исходящую от него волну недовольства. Контрактор опешил: он вернулся всего на десять минут раньше этого пса, неужели за такой короткий срок тот успел наесться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 Подать сейчас? — осторожно спросил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швырнул книги на стол и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еще? Оставить на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старательно играя роль безэмоциональной машины, проглотил обиду, хотя мысленно уже закатил глаза до затылка. «Не я тебя взбесил, чего на мне-то срываться?» — подумал он, молча расставляя тарелки. Когда Гу Ин почти закончил трапезу, Линь Ишу выставил на стол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господин. Результаты розыгрыша, в котором вы участвовали три дня назад, опубликованы. Вы выиграли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 подозрением открыл бархатную коробку. Внутри лежал браслет — громоздкий и, честно говоря, довольно уродливый. Но, несмотря на странный дизайн, сделан он был из настоящего уджина, а в центре красовался крупный рубин — то ли подлинный, то ли искусная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постучал по металлу: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безвкусица?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принялся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Новейший детектор биохимического оружия. Если индикатор загорится, значит, в радиусе пятисот метров находится смертельная угроза. В таком случае рекомендуется немедленная эвакуация.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перевел взгляд с браслета на робота, и выражение его лица стало…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 палатке с минералкой у дороги я выиграл не «еще одну бутылку в подарок», а военную спецразработку?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Поздравляю и настоятельно рекомендую носить его,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проводить Фэн Чжунхэ до аэропорта, ему придется оставить Гу Ина минимум на два часа. Он не мог присматривать за этим паршивцем круглосуточно, поэтому решил, что дать ему браслет и тем самым «открыть глаза» на опасность будет надежнее. Против двух Духовных тел S-класса даже Небесному контрактору придется повозиться, а за это время Линь Ишу успеет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нужно было выпросить у того однобрового директора Ци еще один браслет, а то теперь придется самому следить за тревогами в сети. Конечно, функция поиска третьего уровня и функция дистанционного управления решили бы все проблемы, но проклятая Система вцепилась в свои «60 единиц уровня субъективной инициативы» и ни в какую не хотела давать доступ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никак не мог понять, что за игру затеял его робот. Может, этот браслет как-то связан с тем типом в маске, которого он видел сегодня? Может, в столице вспыхнул какой-то вирус, и А-Шу специально достал для него армейское снаряжение на черном рынке? От этой мысли на душе у Гу Ина мгновенно потеплело, и браслет перестал казаться таким уж уродливым. Он бережно застегнул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заметив странную, почти нежную улыбку хозяина, изо всех сил 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вам —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Гу Ина были две пары подряд. Как только Линь Ишу доставил его до учебного корпуса, он тут же пулей метнулся к боковым воротам, где его ждал Фэн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официально «звездун» ехал на съемки, сегодня он был при полном параде: чемодан на колесиках, неизменная кепка, маска и очки, но одежда была куда дороже и стильнее. Весь его облик теперь кричал не о «подростке-неформале», а о «знаменитости, которая пытается скрыться от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не меняя облика, прикинулся его телохранителем. Смиренно катя чемодан, он негромко поддразнивал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певичок, ты специально вырядился так, чтобы тебя каждая собака узнала? Ты бы еще транспарант в руки взял. Тьфу, ты еще и глаза подвел? Снимай очки тогда,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самодовольно поправил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Аэропорт — это подиум, красная дорожка! У меня, между прочим, уже миллион подписчиков. Если меня не узнают — значит, я провалился как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Нацепил бы то тряпье, в котором вчера ко мне приперся, не мылся бы и не красился — вот тогда тебя точно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продолжал ворчать, но шагу прибавил. Несмотря на напускную браваду, поджилки у него мелко подрагивали. Рамки металлоискателей в аэропорту казались ему детекторами лжи, готовыми в любой момент выплюнуть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терминал, Шу, будь начеку! Твой прибор что-нибудь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бросил взгляд на интерфейс системы, подключенный к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чисто. Если что — сразу делаем ноги. Ты только не светись так, а то фанаты набегут — и привет, не вырвемся.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встроены импульсные двигатели, я могу разогнаться до четырехсот… — Фэн Чжунхэ осекся на полуслове. Его лицо под очками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им преградил офицер спецназа в полной выкладке. У его ног, оскалив зубы и низко рыча, припал к земле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Ишу пропустило удар. Скверно дело: какого черта Сюй Ло забыл в столичном аэропорту?!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