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Зимнее купание и пуля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Юйхань, будучи одной из двух признанных отличниц столичной школы №2, кое-что знала о раскладах в классе, а потому возразила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ты с катушек съехал. Днём Гу Ин вёл себя совершенно нормально, а вот ты носишься тут как бешеная собака и лаешь на каждого встречного...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она не успела: сидевшая рядом одноклассница с двусмысленной ухмылкой ткнула её локтем под рёбра. Юйхань густо покраснела и, пытаясь скрыть смущение,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помалкивай, за умную сойдёшь!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многозначительно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— и принялась украдкой разглядывать Синь Чжуя. — А я ведь и слова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замер в полном недоумении. Он никогда не умел расшифровывать девичьи перемигивания и тайные знаки. Ему казалось лишь, что девчонка у костра как-то странно подмигивает — то одним глазом, то другим, то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слушай, — он озадаченно поскрёб затылок, — у тебя с глазом что-то? Может, к школьному врачу заглянешь?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Ученица поперхнулась, а Ван Юйхань не выдержала и прыснула, прикрыв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говорят, что в глазах влюблённого любая кажется красавицей, но Синь Чжуй был случаем исключительным. В его глазах «первая красавица школы» всегда шла с автоматическим фильтром ретуши и сияющим ореолом. Он смотрел на неё, едва не слепнуя от восторга, и невольно расплывался в глупой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снова ткнула Юйхань в бок. «Воительница» сверкнула глазами, подцепила с земли камешек, метко запустила в Рыжего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всё-таки с Гу 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почувствовал легкое жжение на щеке — этот укол наконец привёл его в чувство. Воспользовавшись тем, что одноклассница тактично подвинулась, он присел рядом с Юйхань. Глядя на Гу Ина, стоявшего неподалёку,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у него крыша поехала. Он своему контрактору прописал какие-то... совершенно мерзкие, слащавые реплики! Сидит, сам себе задаёт вопросы, сам отвечает — развлекается на полную катушку. А ещё он назвал этого контрактора «А-Шу». Ну, помнишь Линь Ишу из нашего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Юйхань кивнула, тоже покосившись в сторону теней. Хотя духовных тел у неё не было, чувства всё же уступали остроте восприятия Синь Чжуя. Она видела лишь два смутных силуэта, замерших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 Линь Ишу. Гений из второй школы. Учителя постоянно ставили его в пример — мол, вот на кого надо равняться. Говорили, точно станет лучшим на выпускных экзаменах... Жаль парня. Первое место-то он взял, да только не пожил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именно он умер? — спросил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переутомился, сердце не выдержало. У обычных Небесных людей тела слишком слабые. Учился на износ, вот и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Синь Чжуя стал ещё тише, почти неразличимым: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 На самом деле он пришёл на свадьбу к Гу Ину, там его что-то подкосило, стресс, все дела... В общем, прямо там и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Юйхань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был влюблён в Гу 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это! А-Шу любил Цяо Нини — невесту Гу Ина и свою бывшую! — уверенно отчеканил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Юйхань едва челюсть не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вздохнул и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не в курсе, но при жизни А-Шу и Гу Ин были лучшими друзьями. И А-Шу припёрся на свадьбу именно потому, что Гу Ин женился на его бывшей. Думаю, Гу Ина теперь грызёт совесть. Свадьбу отменил, купил себе контрактора типа Шу, да ещё и заставляет железку нести всякий бред от его имени... Разве это не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Юйхань не успела вставить и слова, как сидевшая рядом «любительница сплетен» активно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ты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Секторальное сканирование Линь Ишу работало на порядок мощнее, чем зрение любого человека без способностей. Он с лёгкостью читал по губам, расположив троицу в фокусе ещё в тот момент, когда Синь Чжуй только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говорят, что ты мучаешься чувством вины, поэтому не женился на Цяо Нини.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фразу, Гу Ин, как подобает приличному человеку, поспешил отстраниться от робота. Но на второй фразе он лишь иронично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«модель типа Шу», я смотрю, тебя личная жизнь хозяина волнует больше, чем собственные протоколы?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Ишу, которого бесцеремонно отпихнули, пошатнулся, но под бдительным взором «шпионящего» Синь Чжуя ему пришлось подыграть. Он выпрямился, изображая из себя живой ветровой экран, и хмуро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у всех остальных на уме только гадости. Значит, мне остаётся заботиться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Эту установку надо прописать в твой код и вшить в само ядро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официально записали в психи, Гу Ин больше не рискнул в открытую болтать с Линь Ишу. Теперь они общались исключительно через сообщения. Припадочный характер Синь Чжуя был общеизвестен: этот сорвиголова мог запросто скрутить друга и потащить в больницу. Пройти лишнее обследование — полбеды, но если кто-то внимательный вскроет истинную природу «Шу-модели», начнутся настоящие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Научно-исследовательский институт придерживался жёсткого правила в отношении пробудившегося ИИ: «Лучше уничтожить сотню невинных машин, чем упустить одну разумную».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четвёртого дня инструктор объявил о смене ролей: «Полиция» и «Террористы» поменялись местами. Все выбывшие студенты вернулись в игру, сохранив накопленные баллы. Синь Чжуй, моментально вошедший в раж, превратился в одержимого жаждой правосудия копа. Линь Ишу даже спрашивать не стал, что тот задумал, — он просто объявил, что их пути временно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прогадал. Рыжий тут же занырнул в ближайший соляной грот, предварительно выставив на видном месте приманку — чёрный ящик. Оставалось только гадать, не хватит ли несчастному «террористу» удара, когда из ледяной воды — а там было добрых минус двадцать — выскочит этот любитель зимнего плавания и потребует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Террористы, в отличие от полиции, по сценарию были хитрыми и коварными, поэтому их красные ящики были в десять раз меньше чёрных. Закопать такую кроху в соль — дело секунды. Однако рядом с Гу Ином был «читерский» контрактор, способный просканировать всё озеро, и не было одного назойливого Рыжего, вечно путающего карты. За одно утро они собрали пять красных ящиков, и это только потому, что Линь Ишу, беспокоясь о здоровье хозяина, не пускал его в дальние рейды.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«бомб» — это двадцать пять баллов. Плюс те «скальпы», что набил Синь Чжуй... Итого у нас тридцать пять. До проходного осталось ещё двадцать пять, — Линь Ишу разогрел поверхность корпуса и принялся растирать замерзшие ладони Гу Ина в своих руках. — Давай после обеда никуда не пойдём. На улице холодрыга.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брать максимум. На «удовлетворительно» стипендию не получишь, а ты хоть представляешь, сколько стоят энергетические блоки? — Гу Ин с удовольствием принимал заботу своего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вдруг увидел перед их палаткой гору мышц. Какой-то парень с голым торсом невозмутимо сушил одежду над костром. Зимнее солнце золотило его рельефный пресс, создавая образ первобытной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могу пойти подработать... — начал было Линь Ишу, но тоже осёкся, заметив мужчину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и в глазах обоих читалось искреннее изумление. Они вернулись точно к перерыву, а Рыжий уже развёл костёр и развесил вещи. Это означало только одно: он пришёл сюда гораздо раньше. То есть — выбыл?!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заметил их и радостно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Гу Ин, вы вернулись! Давайте, кашеварьте скорее, я жрать хочу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что, решил поиграть в стриптизёра на морозе?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застенчиво улыбнулся. Заметив, что в лагерь начинают подтягиваться девчонки, он поспешно накинул полусырую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чтобы Юйхань видела меня в таком непотребном виде. Это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мысленно хмыкнул: «Ага, рассказывай. Как будто ты не для того тут мускулами играл, чтобы «воительница» случайно засмотрелась».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отбитый тип, как Рыжий, мог щеголять торсом при минус двадцати. На фоне остальных парней, закутанных в пуховики как колобки, он смотрелся настоящим королём положения, и многие девчонки уже начали бросать на него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не обладал такой «печкой» внутри, поэтому достал из палатки тяжёлый ватник, укутался в него и присел к огню, грея руки. Линь Ишу тем временем уже принялся за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угораздило вылететь? — спросил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представить, как Синь Чжуя, затаившегося в соляном гроте, вообще могли достать. Даже Ван Юйхань, не имеющая способностей, в ледяной воде двигалась бы как сонная муха. А учитывая полное отсутствие джентльменства у Синь Чжуя в пылу схватки — кто бы его одолел?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Психическая атака? — предположил Гу Ин, но тут же отбросил эту мысль. Из их потока только он и Лю Мэй были «особыми», но у Лю Мэй духовное тело — земляной кролик, он под водой воевать не умеет. А остальные обычные духи... Синь Чжуй перегрыз бы горло их хозяину раньше, чем они успели бы приблизиться. Его прозвище «нулевой по способностям, первый по силе» было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таинственно приложил палец к губам и, протянув ладонь, раскрыл её. На ней лежала пластиковая имитация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Значит, тебя сняла Ван 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не только не расстроился, а наоборот,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Юйхань сделала свой первый выстрел именно в меня! Представляешь?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подумай! Тут сотни людей, а она выбрала именно меня! — Синь Чжуй с нежностью спрятал пулю в нагрудный карман, поближе к сердцу. — Это доказывает, что я для неё —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Несомненно. Она особенно сильно хочет твоей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Рыжий, пропустив шпильку мимо ушей, схватил ложку и зачерпнул овощной суп. Сделав глоток, он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вкуснота! Ноль-один, ты просто мой идеальный суженый! В смысле — идеальный контрактор! Незаменимая вещь в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Ишу отреагировал мгновенно, едва не выронив половник: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«суженый»?! Ты что несёшь, рыжая бестия?! Не смей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Рыжий: «... Всё, хана. Гу Ин окончательно поехал кукухой».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Чжуй, только не говори мне, что до того, как Юйхань тебя пристрелила, ты не взял ни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гордо вскинул голову и выставил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Троих террористов я в расход пустил. Если бы Юйхань не сработала так оперативно, четвёртого бы тоже прищучил.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скальпа — это тридцать очков. Значит, осталось ещё тридцать пять, — подсчитал Гу Ин. — Ладно, считай, что перед смертью ты послужил общему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только под пулей понял, насколько у Юйхань быстрая реакция на винтовке. Но твой 01... Как у него так шустро отрабатывают датчики? У армейских моделей атакующего типа и половины таких чипов нет для многоточечного захвата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прототип первого поколения, чипы распределены экспериментально, — туманно пояснил Гу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завистливо уставился на Линь Ишу, в очередной раз задаваясь вопросом: ну почему у контракторов нельзя сменить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Линь Ишу, помимо огромного чана овощного супа, использовал свои нитевидные манипуляторы, чтобы трансформировать их в сковороду и лопатку. Он сообразил несколько свежих закусок и поджарил свежепойманную колючую рыбу. Синь Чжуй, набивая рот, принялся лихорадочно перекладывать еду в пластиковый контейнер. Он так усердно трамбовал изысканное жаркое, что оно стало похоже на остатки вчерашнего ужина, после чего вприпрыжку помчался к палатке Ван Юйхань — выслуживаться.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не обмануло Линь Ишу: через пару мгновений со стороны женского лагеря донёсся чей-то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http://bllate.org/book/17496/1714637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