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Классный ужин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подошла к концу недельная практическая аттестация по факультативу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оказались обескураживающими: из трёхсот человек зачёт получили лишь сорок шесть. Лидерами списка стали Ван Юйхань и Лю Мэй. Благодаря способности духовного тела Лю Мэй — земляного Жаньюя — находить ящики и меткости «женщины-воина» Юйхань, девушки набрали сто тридцать баллов, перевыполнив план на целых тридцать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 заняла группа Гу Ина и Синь Чжуя, набравшая ровно сотню. Последние три дня Рыжий отсутствовал, и Гу Ину пришлось в одиночку носиться по всему Соляному озеру в поисках добычи. Удача парня граничила с чем-то сверхъестественным: он ухитрялся разминуться со всеми «студентами-террористами», не ввязавшись за это время ни в одну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счастливчики едва перевалили за порог проходного балла, а провалившим экзамен оставалось лишь ждать пересдачи после зимних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Гу Ин руководил сборами Линь Ишу, когда снаружи легла плотная тень. Внутрь донёсся холодный голос, который невозможно было ни с чем перепутать: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твердят, что тебе просто повезло. Я так не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на мгновение замер и покосился на Гу Ина. Тот едва заметно качнул головой, и робот, сделав вид, что ничего не слышит, продолжил укладывать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Площадь Соляного озера Сна — две сотни квадратных километров, и кроме соляных холмов там нет никаких укрытий. Триста человек вели партизанскую войну на крошечном пятачке. Ты не мог никого не встретить за три дня, — Юйхань сделала паузу, не заботясь о том, слушают её или нет. — Особенно учитывая, что ты нашёл семь красных ящиков. Я уверена...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Линь Ишу замедлились. В груди шевельнулась тревога, он непроизвольно начал потирать пальцы. Гу Ин оставался внешне спокойным, но Цзютин уже бесшумно проскользнул в реальный мир, извиваясь в сторону Ван Юйхань, стоявшей за тонкой тканью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вздрогнул. Увидев, что свирепый электрический угорь явно вознамерился «зачистить свидетеля», он поспешно перехватил зверя и закинул его обратно на шею Гу Ину, отчаянно замахав руками. Раскрытия тайны он боялся, но убивать-то зачем? Тем более Юйхань ещё не догадалась, что он — вирусный контрактор.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не быть таким... мнительным?» — одними губами проговорил Линь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данных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господин]: Пуганая ворона куста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 Шу]: А я-то думал, это у тебя на шее нечто змееподобное 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уверена, что твоё духовное тело способно на дальнюю разведку, верно? — Юйхань закончила фразу. Ложная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бросил быстрый взгляд на Линь Ишу, мысленно вернул Цзютина во внутреннее море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сохранишь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Раньше я не верила россказням о мощи духовных тел S-класса, но теперь мне чертовски хочется скрестить с тобой мечи, — в голосе девушки зазвучал азарт. — Как думаешь, что быстрее: моя пуля или твоё духовное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Цзютин — существо стихии молнии, — отозвался Гу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Молния — это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известно, скорость света — предел достижимого.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Юйхань невольно рассмеялась. Она не стала спорить, лишь ещё раз взяла с него обещание сразиться после каникул. Гу Ин небрежно кивнул, уже планируя, как при встрече подсунет ей Рыжего — тот наверняка достанет «воительницу» так быстро, что она сама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Первый университет Сышуй и сдав последние зачёты, староста группы спецреагирования предложил устроить совместный ужин перед разъездом по домам. Гу Ин идти не хотел: содержание прожорливого робота влетало в копеечку, а тут ещё этот банкет в «Дворике Цинхэ» — месте баснословно дорогом. Даже при дележе счёта сумма выходила приличная.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Синь Чжуй, откуда-то прознав, что Лю Мэй затащила туда Ван Юйхань, взвыл от восторга и буквально потащил друга за собой. Делать было нечего, пришлось подчиниться, поэтому весь вечер Гу Ин сидел с лицом человека, у которого только что украли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«Дворик Цинхэ», несмотря на скромное название, считался главной «бездонной бочкой» столицы. Если повезёт, здесь можно было столкнуться с кем угодно: от директоров корпораций из списка «Fortune 500» до губернаторов и мировых звёзд. В своё время Цяо Нини часто назначала здесь свидания Гу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студентов группы были, за исключением Гу Ина, отпрысками влиятельных семей во втором поколении. Особенно выделялся староста, Ци Синъюань: отец — замглавы финансового управления, мать — председатель правления международной корпорации, дед — директор Научно-исследовательского института. Настоящий «золотой мальчик». Желая пустить пыль в глаза, он лично оплатил самый дорогой VIP-павильон.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зал площадью в несколько сотен квадратных метров превратили в морское побережье. Под ногами — мельчайший белый песок, над головой — имитация слепящего солнца, в лицо дует солёный бриз, а вдали плещется голографический океан. На песке даже разметили волейбольную площадку. В центре стояли два длинных стола с фуршетом, а на декоративных рифах сидели официантки в костюмах русалок, готовые исполнить любую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Синь Чжуй тут же умчался за Ван Юйхань. Вскоре оба исчезли из павильона, видимо, отправившись выяснять отношения на кулаках. Гу Ин остался один. Из-за того, что он жил в одиночной комнате и мало общался с однокурсниками, его одиночество среди весёлых компаний бросалось в глаза. Глядя на дымящийся говяжий суп, парень невольно вспомнил, что Линь Ишу когда-то его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Ин, тебе это нравится? Тогда обязательно попробуй «Ледяной лотос», — Лю Мэй возникла словно из ниоткуда и протянула ему бокал с розовым коктейлем. — Отлично освежает.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коснуться бокала, как путь преградила механическая рука: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 Лю. У господина слабое здоровье, врачи запретили ему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недовольно вскинула голову. Опять этот жестяной болван! Она знала, что робот лишь исполняет команды, но с самого начала экзаменов этот «контрактор» лип к Гу Ину как банный лист. Даже на ужин за ним увязался! А уж его вечные помехи в её попытках сблизиться с парнем просто бесили.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Ин, ты ведь взял его в отделе соцобеспечения? Первые прототипы совсем безнадёжны. Слушай, у тебя скоро день рождения, давай я подарю тебе новейшую модель типа «Защитник»? — Лю Мэй сладко улыбнулась. — А эту рухлядь сдай в утиль. Денег за него не дадут, конечно, но выбрасывать просто так — неэкологично.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поморщился. Система уничтожения мгновенно поймала волну его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исходный ген этой женщины оставляет желать лучшего, учитывая, что ты впервые проявил инициативу... я могу помочь тебе извлечь его и создать Небесного контрактора]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проявлял!» — мысленно отрезал Линь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уровень его субъективной инициативы поднялся до тридцати, он избегал общения с Системой, опасаясь её влияния. Это был первый раз за долгое время, когда она подала голос, безошибочно считав его мимолётную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искушать, но Линь Ишу сделал вид, что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меня всё устраивает, — Гу Ин сухо забрал бокал из рук Лю Мэй и поставил его обратно на стол. —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натянуто улыбнулась. В этот момент подошёл староста Ци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зря, — с притворным укором бросил он Гу Ину. — Когда красавица угощает, отказывать не принято. Давай, выпей, считай, что мы угощаем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снова сунул бокал Гу Ину под нос, явно желая выслужиться перед Лю Мэй. С самого начала семестра он сох по этой «куколке», но та заглядывалась на Гу Ина. Естественно, «золотой мальчик» терпеть не мог конкурента. Из всей группы лишь Гу Ин был простолюдином, и выбор столь дорогого места для ужина был продиктован желанием выставить бедняка в невыгодном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Синъюань рассуждал просто: ну, запретили врачи алкоголь, и что? В худшем случае свалится — отвезут в больницу. А если случится что посерьёзнее — даже лучше. Обычный парень без роду и племени, такие проблемы легко решаются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смерил старосту холодным взглядом, даже не посмотрев на бокал, и молча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помрачнел. Его публично выставили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 Ин! Ты что, оглох? Я сказал —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студенты, почуяв назревающий скандал, начали стягиваться к ним, невольно перекрывая Гу Ину путь к выходу. Линь Ишу нахмурился. Моментальный расчёт показал: чтобы уложить всех пятнадцать присутствующих, ему потребуется ноль целых тридцать три сотых секунды. Они даже духовные тела призвать не успеют.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прихлебатель старосты по кличке Хэйцзы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Ци-шао пригласил нас в такой крутой павильон, неужели сложно проявить уважение и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подпевала, толстяк Дапан, язвительно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кое-кто просто в таких местах никогда не бывал и не знает, что коктейль — это тоже напиток?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вспыхнула. Уперев руки в бока, она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заткнулись! Проваливайте к своему мангалу. Гу Ин прекрасно знает, что это алкоголь, просто ему нельзя по состоянию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«будущей невестки» Хэйцзы и Дапан стушевались, но, заметив, как помрачнел их лидер, осмелели: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такие люди... на мордашку смазливые, вот и строят из себя. Как их там зовут? Альфонсы?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не выдержали девушки. Одна из них наградила Дапана увесистым пинком: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тебе альфонсы не угодили? Красивый парень — глаз радуется. Тебе-то что, твоё мясо объели?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Дапан, уворачиваясь от новых ударов,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Синь, ты чего? Я же не про тебя! Или ты с ним в доли?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ещё доле! — отрезала Лю Синь. — Просто не смей произносить слово «альфонс» в моём присутствии!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студентка со вздохом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Дапан, ты совсем дурак? У Лю Синь новый кумир — Фэн Чжунхэ, его сейчас в сети хейтят, мол, только за счёт внешности вылез. Ты ей на больную мозоль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Чжунхэ? — Дапан окончательно запутался. —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 не знать моего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и Дапан умчались в сторону, увлекая за собой половину компании. У стола стало тише. Ци Синъюань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Мэй-мэй, ты же сама хотела, чтобы он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Мэй, преградив ему путь словно наседка, защищающая цыплёнка,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предложила, но не заставляла! Синъюань, у тебя с головой всё в порядке? Человеку нельзя, если что случится — ты отвечать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окончательно вышел из себя, но Лю Мэй была его главной целью, и чем больше она капризничала, тем сильнее разгорался его интерес. Проигнорировав её слова, он обратился прямо к стоящему за её спиной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мужчина? Вечно прячешься за женскими спинами?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посмотрел на них без всякого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трудись, такие дешёвые приёмы на меня не действуют. И тему с выпивкой можешь закрыть. Я сказал «нет», и никакое ваше представление этого не изменит, — он перевёл взгляд на Лю Мэй, глядя на неё с откровенным презрением. — Если ты надеялась таким образом вызвать у меня симпатию, то зря. Слишком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Ин развернулся и вышел под ошеломлёнными взглядами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http://bllate.org/book/17496/1715224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