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Слышал, здесь есть сокровище (ред.)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за которое обычно догорает палочка благовоний, Е Линьфэн с самым невозмутимым видом восседал на дне глубокой ямы, которая лет сто назад, судя по всему, служила ловушкой для зверей. Одежда его осталась безупречно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яму он прыгнул сам, поэтому и образ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сам?.. Потому что это выглядело куда достойнее, чем если бы он туда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предпочёл достоинство отказу от затеи? Да всё потому, что он уже всё равно кубарем летел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предусмотрел всё: обходил лужи, опасался оползней, осторожничал на развилках. Он не прислонялся к трухлявым стволам во время отдыха и следил, чтобы ценные нефритовые подвески не соскользнули с пояса в пропасть. Но он не учёл одного — мелькнувшую перед глазами белку, чья миловидность могла бы сотрясти небеса и землю. В порыве чувств он погнался за ней, сделав всего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результат. Раз уж пришёл, а глубокая яма прямо перед носом, Е Линьфэн предпочёл прыгнуть в неё добровольно, прежде чем куст, за который он уцепился, окончательно вырвется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внизу его ждало не логово тигра или волка, а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Плотский линчжи и Земляной лотос, в точности соответствующие описанию в книге, Е Линьфэн вздохнул в третий раз, а затем издал пьяную икоту.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Сокровища-то они сокровища, но вот редкими их никак не назовёшь. И уж точно они не шли ни в какое сравнение с «Дивной Жемчужиной» — тем чудесным цветком, о котором говорилось в изначальном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легендарный цветок расцветал раз в тысячу лет. Он помогал практикам совершить прорыв в развитии, смертным — обрести мудрость, а духам — обрести плоть. В руках же великого мастера он мог стать ключом к невероятным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кто-то лёгким росчерком пера заменил его на линчжи и корень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Плотский линчжи ещё куда ни шло — вещь почтенная, в списке духовных даров занимает не последнее место. Дарует вечную молодость, питает инь и укрепляет ян, да и при создании физической оболочки творит чудеса: кожа — как лёд, кости — как нефрит. С ним любая красота станет неописуемой.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сочетании с лотосом? Что это за магический набор «Сделай сам»?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для создания марионетки в исправленной версии? Мол, слепим тело — будет как живое, а если не понравится, вернём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с натянутой улыбкой разглядывал злобные пометки, сделанные каллиграфическим почерком, и до глубины души прочувствовал жестокую натуру Демонического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пошла бы ты к черту, эта твоя "Божественная книга"!»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так уверен, что цветок подменили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в сторону. Рядом с Плотским линчжи и Земляным лотосом росло серебристое растение, сочащееся духовной энергией и испускающее мягкое сияние. Вот только в самом центре сиротливо торчал стебель — цветок с него явно кто-то сорвал.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неприкрытым вызовом. Нет, наглой хвастливой издёвкой!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почти физически ощущал торжествующую ухмылку Демонического владыки в тот момент, когда тот забирал Дивную Жемчужину и оставлял взамен эту сорную траву. Всё вокруг будто кричало ему в лицо: «Ну что, до сих пор собираешься обманывать себя и не верить книге?»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способа доказательства истинности пророчеств у Линьфэна зачесались кулаки. Ему хотелось кого-нибудь побить. Мысль о том, что цветок, который должен был достаться ему, увели из-под носа, жгла сильнее, чем потеря целого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он дважды с яростью швырял на землю, обзывая никчёмной мазнёй; книга, которую он принял за дешёвый бульварный роман; книга, на которой он едва не оставил отпечаток своего сапога; книга, которая веками хранилась в чистоте, а теперь была перепачкана в пыли — она, вне всяких сомнений, была настоящей. Истинной Божественной книгой, способной прозревать тайны небес и предсказывать грядущее.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книга...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обмен одного редкого цветка на такое сокровище можно считать выгодной сделкой. Потеря малого ради обретения великого. Эта мысль немного уняла его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Демонический владыка, пользуясь книгой, смог подменить его сокровище, разве завтра он сам, владея этим знанием, не сможет перевернуть небо и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Демонический владыка оставил столь ценную вещь в таком месте, специально дожидаясь, пока Линьфэн её найдёт? Неужели в этой книге есть какой-то скрытый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содержание правдиво лишь наполовину? Если так, то описания его собственной судьбы могут оказаться ложью. А если они и правдивы, то теперь, когда он их прочитал, он приложит все силы, чтобы изменить это позорное будущее. В конце концов, книга — вещь неодушевлённая, слова в ней сами по себе не меняются. Чем больше он будет менять свою судьбу, тем меньше в ней останется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раздумий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снова открыл книгу. Теперь его отношение к ней в корне изменилось. Он готов был совершить омовение и поститься три дня, прежде чем прикоснуться к этим страницам. Теперь он переворачивал их с такой осторожностью, будто это были хрупкие крылья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читать лист за листом, начиная с того момента, где он должен был «случайно найти Дивную Жемчужину», вчитываясь в каждое слово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всего десяток страниц описывали целых два года его жизни. На фоне огромной толщины книги это казалось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ком-то другом, Е Линьфэну пришлось бы проверять факты, но когда дело касалось его самого, он понимал всё с первого взгляда. Написанное идеально соответствовало его характеру, привычкам и нравам людей из его окружения. Множество деталей были такими личными, что посторонний наблюдатель никогда бы не смог их подметить или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конца страницы, Е Линьфэн так и не почувствовал себя главным героем этого повествования... Точнее, Божественной книги. Но стоило ему перевернуть лист, как его ждало новое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«Переселение души», «новое тело и личность», «Система» — незнакомые, пугающие термины замелькали перед глазами. Е Линьфэн застыл в оцепенении, напрочь забыв, что сидит в яме, забыв, что пора спускаться с горы. Он читал,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переворачивались всё быстрее, его чувства бушевали. Несмотря на обилие непонятных слов, он отчётливо понял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записям, не пройдет и двух лет, как его, Е Линьфэна, подменят.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«извне», человек из мира, не имеющего отношения к тому, в котором Линьфэн прожил восемнадцать лет, после смерти «переселится» сюда. Его душа займёт тело Е Линьфэна и начнёт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станет с настоящим Е Линьфэном? С этой страницы о нём больше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помру», — с холодным безразличием подумал Линьфэн. Неудивительно, что когда он раньше заглядывал в конец книги, «он сам» выглядел там столь непристойно. Да потому что это был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же, стоит поблагодарить этого безвременно почившего "переселенца" за то, что он заменит меня: будет почитать моих родителей, кормить мою собаку, гулять с моим котом, пить вино и вершить правосудие с моими братьями, да ещё и крутить романы со всякими красавицами... Огромное ему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Тьфу, зараза!»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Божественная книга в третий раз поцеловала твердую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глубоко вздохнул, успокаивая меридианы. Когда разум прояснился, он с вежливой улыбкой присел, поднял книгу, отряхнул её от пыли и, как ни в чём не бывало, принялся изучать текст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просто скользил глазами по строчкам, а читал с конкретной целью. Учитель, наставлявший его в детстве, говорил: «Чтение лишь тогда эффективно, когда ты ищешь ответы». Тогда Е Линьфэн считал это скучной нудятиной, но теперь он познал мудрость этих слов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времени горения палочки благовоний, как он нашёл то, что искал. Мысли его обрели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Демонический владыка, оставивший книгу, не делал в ней никаких пометок в других частях и не накладывал заклятий. Это значило, что книга не просто случайно попала к Линьфэну — тот, прочитав её, намеренно передал её ему. Это объясняло, почему столь могущественный артефакт достался не какому-нибудь великому мастеру с огромной удачей, а обычному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не брать в расчет первую половину книги, то во второй части «Е Линьфэн» действительно играл ключевую роль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записки, оставленные Демоническим владыкой, скорее всего, были призваны помочь Линьфэну изменить судьбу и достичь вершин. Значит, в этом предначертанном событии — захвате тела неведомой душой — скрыт не только смертный приговор, но и шанс на спасение. Переломный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В-четвёртых, до рокового переселения оставалось около двух лет. Тот парень, что захватит его тело, будет прикидываться им, врать о потере памяти и планировать некое «завоевание» всех встречных мастеров, демонов 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Линьфэн не понял, что за «завоевание» такое, но, прочитав дальше, догадался — это что-то вроде искусного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Какое ничтожество!»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амбиций. Получив его личность и его тело, чего только нельзя было достичь? Заработать несметные богатства, достичь бессмертия, основать свой орден, прославиться великими делами... Да от таких перспектив можно каждое утро просыпаться с улыбкой! А этот только о любви и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прожил восемнадцать лет и ничем таким не занимался! А ты едва явишься — и сразу за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качал головой и прицокивал языком, выражая всё своё презрение к будущему захватчику, и в то же время, вопреки собственным словам, с жадностью прочел несколько десятков страниц этого «бесперспективного» любовного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момента, где «Е Линьфэн» и «главный герой Юэ Чэньтань» перешли к тесному физическому контакту и прочим неописуемым вещам, Линьфэн, густо покраснев, захлопнул книгу и прижал руку к груди. Он впал в глубокую задумчивость, полную сомнений в смысле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читаю похабные истории про самого себя? И почему в единственной в мире бесценной Божественной книге написана такая срамная дичь?..»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представить, что об этой книге узнает кто-то ещё, что мастера начнут кровавую резню за право обладать ею, и последний выживший, открыв фолиант, увидит ТАКОЕ... Е Линьфэну захотелось убиться об стену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Этого, а также того, и всего остального, что там описано, нельзя допустить!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сидеть сложа руки и ждать, когда через два года его душа развеется, а всё, что ему принадлежит, достанется чужаку, лучше начать действовать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мысли в порядок, Е Линьфэн наметил две главные цели. Первая — выжить, причём любой ценой не дать себя заменить. Вторая — придумать, как проучить того, кто нацелился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Е Линьфэн снова посмотрел на парочку духовных растений, что годами росли на дне этой ямы и выглядели сейчас весьма аппетитно. И тут же созрел первый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Заклинания против захвата души обычно требуют высокого уровня мастерства, который ему пока недоступен. Но вот для того, чтобы предотвратить беду заранее, у него теперь было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Плотский линчжи и Земляной лотос... Разве это не идеальные материалы для воссоздания человеческого тела? Словно небеса послали ему подушку, как только он захотел спать. Точнее, эту «подушку» ему подложил Демонический владыка вместе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Демонический владыка действительно решил мне помочь?» — мысль мелькнула и исчезла. Линьфэн не мог придумать ни одной причины, по которой совершенно незнакомый человек стал бы ему содействовать, поэтому решил не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принялся изучать находки. И чем больше смотрел, тем больше они ему нравились. В гневе он не заметил, что этот Плотский линчжи — самого высшего сорта, да еще и переполненный духовной силой. Судя по виду, ему было не меньше сотни лет. Если использовать его для создания плоти и меридианов, тело изначально будет обладать огромным запасом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Земляного лотоса, который почему-то рос не в воде, а в земле, — он тоже был непрост. Стебли и листья сверкали чистотой, излучая едва заметный свет, а сам корень был гладким, белоснежным и прозрачным, словно лучший нефрит. Сквозь кожицу можно было разглядеть даже тончайшие волокна и полые канальцы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создать из такого лотоса конечности для нового тела, они будут куда гибче и легче, чем из любого другого материала. Даже без особого мастерства формы получатся изящными, почти неотличимыми от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замечательно», — Е Линьфэн с предвкушением спрятал оба растения в сумку. Он азартно прищурился. Вся та «дурная кровь», что копилась в нём долгие годы, пока он притворялся послушным мальчиком, мгновенно забродила, превращаясь в череду коварных, не подлежащих разглашению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http://bllate.org/book/17497/1708242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