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Говорят, у него припрятан козырь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только и смог выдавить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 Он что, из тех, кто набивается в лучшие друзья с первого взгляда? Только познакомились, а уже «вместе спать»… Нет-нет-нет, всего лишь вместе искать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хлопнул себя по лбу, мысленно проклиная ту злосчастную книгу: она так замусорила ему мозг, что мысли теперь сворачивали на кривую дорожку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молодого господина Е есть какое-то срочное дело, требующее спешки даже ночью? Однако… — Юэ Чэньтань бросил обеспокоенный взгляд на обломок меча за спиной собеседника, — куда бы вы ни направлялись, лететь на мече будет быстрее. Давайте поищем вместе, может, наткнёмся на перекладной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«пунктом» имелись в виду не конные станции, а места, где опытные культиваторы могли взять в аренду артефакт в случае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замахал руками: мол, не стоит, нам всё равно не по пути. Только тогда Юэ Чэньтань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давайте обменяемся метками божественного сознания, — предложил Юэ Чэньтань, приподняв руку. — Путешественникам в чужих краях стоит держаться вместе, вдруг однажды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такими метками в этом мире означал нечто вроде «быть на связи». С ними передавать голосовые сообщения или отправлять бумажных журавлей становилось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издал сухой, натянутый смешок. «Надо же, какой общительный и преданный идеалам юноша…»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берутся люди, настолько неразборчивые в знакомствах? Неужели все его старания пошли прахом?! Недостаточно испортил первое впечатление? Но ведь не мог же он просто дать бессмертному мастеру пощёчину и обложить его матом — так и прибить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отговорки выглядели бы подозрительно, так что Линьфэну пришлось нехотя поднять руку. Он коснулся пальцами лба, вытягивая крупицы мерцающего света, и они обменялись метками божественного сознания, запечатлев их в своих океанах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закончить, как Юэ Чэньтань, точно нетерпеливый ребёнок, только что узнавший адрес приятеля и мечтающий зайти в гости, тут же отправил ему поток мысленных образов. Он по-прежнему мягко улыбался, но в глазах вспыхнули огоньки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Линьфэн почувствовал нарастающее давление. Казалось, если он немедленно не проверит содержание сообщения, то станет последним негодяем, обманувшим надежды невинного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 мгновение заставило его забыть о главной цели — изводить Юэ Чэньтаня, пока тот не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сосредоточился, направляя духовную силу, и из его груди выплыла струйка сизого дыма. Перед глазами развернулся живой свиток — яркая, динамичная картина ландшафтов, мимо которых недавно пролетал Юэ Чэньтань.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вставшие на путь самосовершенствования, после обмена метками могли напрямую передавать друг другу зафиксированные в памяти картины, звуки и даже мысли. Это был весьма удобный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технику эту придумал несколько столетий назад один одарённый молодой практик, а не древние предки. Из-за этого некоторые седобородые «ископаемые», прожившие не одну тысячу лет, считали её баловством и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видел Линьфэн, было ожившим воспоминанием Юэ Чэньтаня, доступным сейчас лишь ему одному. Юноша недоумевал, зачем ему всё это показывают, пока не заметил: время на картине летело невероятно быстро. За несколько мгновений перед ним промелькнули все постоялые дворы, станции, места, где дороги были размыты или перекрыты из-за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взглянул на Юэ Чэньтаня, а тот, словно ожидая такой реакции,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перемещаться на мече и на земле часто теряю ориентиры, поэтому всегда фиксирую маршрут на всякий случай. Пусть эта маленькая «карта» станет моим подарком. Нам по пути в разные стороны, надеюсь, она поможет вам быстрее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хороший человек», — подумал Линьфэн, убирая образ в сознание. С таким подспорьем поиски места для отдыха действительно станут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могу позволить будущему "мне" соблазнить и использовать тебя? Видимо, придётся постараться и стать ещё более невыносимым», — решил Линьфэн. На прощание он с силой хлопнул Юэ Чэньтаня по плечу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признал: «Ну и сволочь же я — измываюсь над таким добряком».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Самый верный способ заставить человека обходить тебя за версту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раз уж ты такой благородный, может, подкинешь мне деньжат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«Деньжата на дорогу» — это был вежливый эвфемизм. Проще говоря, Линьфэн клянчил деньги, которые у культиваторов назывались духовными камнями или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Чэньтань, всегда безупречно вежливый и элегантный, на миг лишился своего хладнокровия. Он окаменел,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желает… занять на расходы? — переспросил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нацепив самую бесстыжую ухмылку,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мне каждое украшение стоит целое состояние, а в карманах лежат редчайшие травы, но у меня «нет денег». И да, я культиватор, мне давно пора практиковать бигу и забыть о еде, но мне «нужны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достаточно я теперь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явно заметил это противоречие. Но, будучи человеком, который никогда не опустится до того, чтобы тыкать собеседника в его ложь, он лишь промолчал несколько секунд, прежде чем тихо ответить: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Линьфэну не нужны были камни. Просто, решив «начать новую жизнь», он хотел сделать это радикально — так, чтобы обмануть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действительно не было мелких денег. Были только сокровища, за которые любая лавка не смогла бы дать сдачи. Так что технически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скромнее Линьфэна одет его спутник, и взглянув на его тощий кошелёк, который явно не был рассчитан на крупные траты, юноша понял: он попал в цель. Юэ Чэньтань заметно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пересчитает свои сбережения, Линьфэн бесцеремонно выхватил камни прямо из его рук, не оставив ни одной захудалой крохи самого низкого качества. Сделал он это так жадно и поспешно, что со стороны это походило на грабёж. Сложив добычу на ладони, он пренебрежительно хмыкнул и с разочарованием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ворчание, он до последней крошки засыпал камни в свой поясной мешочек. Когда же он снова взглянул на Юэ Чэньтаня своими сияющими глазами — так, будто всё ещё не наелся, — тот невольно напрягся, словно ожидая, что его сейчас начнут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моей главной задачей в городке Туцю было решение проблемы с чудовищем, я не брал с собой много камней… Позвольте узнать, молодой господин Е столкнулся с какими-то серьёзными трудностями, раз так нуждается в средствах?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Линьфэн скорчил страдальческую мину, он сморщился, будто он и впрямь попал в неминуемую беду. — И не спрашивай. Кто же знал, что послушать музыку и поглазеть на красавиц в тех краях стоит так дорого? Если отец узнает, сколько я там спустил, он с меня живьём кожу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 и красавицы?»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воды. Теперь не оставалось сомнений, в каких заведениях он «нуждался».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Юэ Чэньтань разочарован или раздосадован этой просьбой, было уже поздно. Линьфэну этого показалось мало. Он снова вскинул взгляд, нагло ухмыльнулся и, добавив в голос вкрадчивости,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«змеиный демон» в Туцю… он ведь не только людей губил, но и деньжат прилично скопил, верно? Все трофеи ведь сейчас у тебя? Наверняка ты ещё не решил, как распределить их между жителями, так почему бы тебе временно не распорядиться ими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«змеиный демон», Линьфэн намеренно сделал на этом ударение. Его осенило: «Юэ Чэньтань наверняка заподозрит, что я разгадал тайну Туцю. Нужно намекнуть ему на это, тогда шантаж станет ещё более несносным! Он точно выйдет из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Упомянуть об этом постыдном деле было куда эффективнее, чем просто канючить. Использовать правду, которую Чэньтань скрывал, как рычаг для вымогательства… Это было верхом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гений», — восторгался собой Линьфэн. Он был уверен: Юэ Чэньтань потому и отдал деньги так легко, что испугался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даже потер руки от удовольствия и сделал шаг ближе, решив дожать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Чэньтань не отпрянул. Он замер, глядя прямо на Линьфэна, позволяя тому подойти так близко,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в его улыбке, в этой нежности, от которой, казалось, можно было захлебнуться, не было ни капли страха. Ни тени гнева на то, что его тайну используют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рисовал в голове прекрасную картину: он намекает на грязный секрет, шантажирует благородного мужа и заставляет того раскошелиться. Худшее поведение из возможных — любой нормальный человек пришёл бы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Чэньтань видел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дня назад он покончил с делом в Туцю, приказ ордена хранить молчание тяготил его сердце. Это стало камнем на его душе: он не мог открыть правду никому, как бы ему ни хотелось облегчить совесть. Приказ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теперь всё изменилось. В голове Юэ Чэньтаня мысли совершили невообразимый пируэт, и в сухом остатке остались лишь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теперь это наша общая тайна с молодым господином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то, о чём нельзя говорить с миром, я теперь разделю с ним одним».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проигнорировал наглую кражу денег — он нашёл в этом акте особую, интимную близость. Ему стало казаться, что с этим улыбчивым юношей они знакомы целую вечность, а Орден Шэньтянь и впрямь благословенное место, раз породил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своей психики, Е Линьфэн пока не подозревал об этих странных логических цепочках в голове спутника, иначе бы его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Чэньтань молчит и лишь улыбается, словно витая в облаках, Линьфэн решил подстегнуть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заговорил он по заранее заготовленному сценарию. — Одолжи мне ещё немного из тех запасов. Как только дела пойдут на лад, я всё верну. У нас ведь есть метки божественного сознания, верно? Клянусь, успею до того, как ты вернёшься в свой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«Верну», конечно же, означало «никогда». Пусть его отчитают за растрату, пусть он затаит обиду. Теперь их будут связывать узы долга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откажет — я высмею его мелочность и лицемерие. Если согласится под давлением — возненавидит за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уже слышал в голове щелчки костяшек на своих счётах. Всё шло по плану. Он не верил, что на свете найдётся святой, готовый отрезать кусок своей плоти, чтобы накормить обнаглевшего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взрыва, ждал праведного гнева… но вместо этого увидел, как Юэ Чэньтань с выражением безграничного понимания на лице не спеша отвязывает от пояса какой-то предмет и протягивает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