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ПИСЬМА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Чэньтань и мысли не допускал, что Е Линьфэну действительно нужны деньги. Стоило ему однажды взглянуть на этого юношу сквозь призму своего особого «видения», как розовый флёр обожания намертво застил ему взор. Поразмыслив, он пришёл к единственно верному — как ему казалось — выводу: просьба о деньгах была лишь предлогом. Юноша просто не хотел расставаться с ним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милый и проказливый юноша, — подумал Юэ. — Даже не решился прямо попросить подарок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Линьфэн взглянул на свою ладонь. Там покоилась нефритовая подвеска — редчайший кровавый нефрит, буквально пронизанный духовной силой. Линьфэн, чей глаз был намётан на артефакты, едва коснувшись камня, понял: вещь бесценная. Она защищала хозяина, отводя беды, и за сотни лет ношения наверняка обрела зачатки сознания. Подержи такую ещё веков пять — и она сама станет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семейная реликвия? — Линьфэн похолодел. — Постой, на ней же выгравирована твоя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деньги, что я должен сдать по возвращении в орден, я отдать не могу, — серьёзно произнёс Юэ Чэньтань, глядя на него едва ли не с отеческой нежностью. — Но возьмите это под залог. Думаю, стоимости подвески с лихвой хватит на ваши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 носил её при себе долгое время, но это лишь вещь. Когда заложите её, просто скажите мне, в какой именно лавке. Я позже сам выкуплю её за камни душ. Так будет удобнее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Линьфэн даже не успел возразить — Юэ Чэньтань сам вложил украшение в его руку и крепко сжал пальцы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значит, любите любоваться красотой? — прошептал он, и Линьфэн ощутил его дыхание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конечно, — выдавил Линьфэн, изо всех сил стараясь не выходить из образа. — Красавицы — кто же их не любит?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запоздало вспомнил свою недавнюю ложь: мол, спустил все деньги на вино, музыку и созерцание прелестниц.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каком же заведении вы так потратились? — с любопытством осведомился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Линьфэн, не задумываясь, выпалил первое название, всплывшее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Павильоне бессмертной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 и замер, чувствуя, как краснеют кончики ушей. «Проклятье! Это же то самое место из Божественной книги! Там же... там же одни мужеложцы!»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провалиться сквозь землю или хотя бы прикусить себе язык, но менять версию было поздно. В голове звенела пустота, и ни одно другое название на ум не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выдавить натужный смех. Юэ Чэньтань смотрел на него и тоже улыбался — но так загадочно, что Линьфэн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Юэ словно говорил: «Теперь понятно, почему при нашей первой встрече ты так на меня пялился».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разошлись. К моменту расставания Е Линьфэн так долго изображал любезность, что лицо его превратилось в неподвижную маску. Он принялся растирать затекшие щеки, чувствуя, как внутри нарастает смутное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этот Юэ Чэньтань, которого в Божественной книге называют главным героем, вовсе не так прост? Вдруг он только притворяется добряком, а на самом деле точит зуб? Если я и впрямь заложу его вещь, не пришлёт ли он за мной толпу карателей?»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раздумий нести подвеску в ломбард расхотелось.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пока просто припрячу её. Сделаю вид, что уже обменял на деньги. В конце концов, я своего добился — "занял" у него, а возвращать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кулак, в котором прятал нефрит, пытаясь убедить себя в собственной правоте. «Простите, молодой господин Юэ! Это всё ради общего блага. Если я не буду вести себя как негодяй, тот захватчик тела воспользуется вашей добротой и разобьёт вам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Юэ Чэньтань теперь был не просто целью для издевательств, а братом по несчастью — такой же потенциальной жертвой «переселенца», как и сам Линьфэн. И это чувство рождало в душе странную, почти болезненную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Линьфэн не заметил, как сжал подвеску так крепко, что камень нагрелся от тепла его ладони. Смутившись, он поспешно спрятал её в складки одежды. Подняв голову, он обнаружил, что стоит перед заброшенным даосским храмом.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показалось знакомым. Ну конечно — он видел этот храм на той «живой карте», которую ему так любезно предоставил Юэ Чэньтань.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совпадение, — пробурчал он себе под нос, словно оправдываясь. — Совсем не из-за карты я сюда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ночью было несложно, но Линьфэн предпочитал размеренную жизнь: сон на закате, отдых на рассвете. Оставаться в постоялом дворе он не хотел — слишком велик был риск, что кто-то увидит его Божественную книгу. Заброшенный храм подходил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внутри всё оказалось не так, как он ожидал. Ни пыли, ни вековой паутины, ни запаха тлена. Храм был чист и прибран, хотя людей здесь явно не было. Выглядело всё так, будто кто-то совсем недавно навёл здесь идеальный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Линьфэн обошёл помещение. В углу была аккуратно сложена копна соломы, поверх которой лежали свежая трава и листья, накрытые довольно мягкой подстилкой. В другом углу виднелось кострище: сухие дрова были связаны в аккуратные пучки, а над ними на козлах висел котелок.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 дровами ходить не надо, — удивился Линьфэн. — Надо же, какой чистоплотный бродяга здесь жил. Мастер своего дела,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сознании вспыхнула Метка божественного сознания — кто-то использовал «Передачу голоса на тысячу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это мог быть? Старшие братья? Учитель? Или домашние?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Линьфэн сосредоточился, и в его голове зазвучал голос Юэ Чэньтаня: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где остановиться? Я уже добрался до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Линьфэн замер. Серьёзно? Ты потратил духовные силы на передачу голоса ради этой ерунды? Откуда такая фамильярность, будто мы старые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«Проигнорирую»,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Линьфэн выудил из сумки Цянькунь свои походные принадлежности: уютное одеяло из меха духовного зверя, складную кровать с защитой от сырости и насекомых, любимую подушку с гречихой и книгу по техникам культивации,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отложил учебник и положил перед собой ту самую «Божественную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устроился, Метка божественного сознания снова мигнула. Голос Юэ Чэньтаня прозвучал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 вы не проходили мимо заброшенного храма у подножия горы? Если денег на ночлег всё же не хватает, там можно переждать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небольшая пауза, в которой послышался мягкий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скрою, я сам там ночевал недавно. Специально обустроил место, натаскал побольше соломы и подготовил дрова для костра. Если вы там — пользуйтесь,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Линьфэн замер с открытым ртом. «Так это всё твоих рук дело,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смесь недоумения и невольной жалости. «Он что, намекает, что я должен экономить его деньги? Жалеет о том, что отдал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Копна соломы и впрямь выглядела роскошно по сравнению с обычными заброшенными храмами, и дрова были отменными... но это всё равно была солома в дырявом здании! Юэ Чэньтань выглядел как благородный бессмертный, а на деле оказался настолько прижимистым, что ночует в развалинах?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 их ордене Чуюнь так принято — изнурять себя аскезой?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«Бедняга», — с искренним состраданием подумал Линьфэн, зарываясь в свой пушистый мех. Он щелчком пальцев зажёг свечу на складном подсвечнике и открыл Божественную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Отвечать на послание он по-прежнему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понимании «Передача голоса на тысячу ли» была инструментом для крайних случаев: сообщить о важном задании или позвать на помощь, когда стоишь на краю гибели. Только безумец стал бы тратить энергию на пустую болтовню. Даже самый говорливый из его соучеников не додумался бы слать сообщения каждые пятнадцать минут, чтобы просто потрепаться.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он активный. Совсем не похож на того холодного и мудрого героя из книги. Ведёт себя как юнец, которому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Линьфэна задевало то, как легко Юэ расходует силы. Для него, застрявшего на стадии Заложения Основ, каждая крупица духовной энергии была на счету, а этот «небожитель» сорил ею направо 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Обидно. Завидно. Даже захотелось сесть и начать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медитировать он не будет. Какой смысл растить силу в теле, которое скоро достанется другому? Лучше направить энергию в иное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стать максимально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Линьфэн собрал остатки своих духовных сил и сформировал из них живой образ: свою роскошную походную постель, шёлковые одеяла и себя, отдыхающего в полном комфорте. Приложив короткое: «Благодарю за заботу, молодой господин Юэ, я устроился с удобством», он отправил это видение по метке божественного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«Получай! Будем мерить, у кого жизнь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за книгу вы 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Линьфэн замер. Проклятье! В присланном образе он забыл спрятать книгу! Его «Божественная книга» попала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ужасе уставился на обложку: «Хроники ветров и облаков бессмертных и демонов: Становление богом за тысячу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чуть ниже, мелким шрифтом: «Специальное издание с предысторией. Властный владыка и сети нежной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 не заметить этот подзаголовок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Линьфэн с каменным лицом отправил последнюю на сегодня передачу, вложив в неё всё своё отчаяние и решив окончательно растоптать свою репутацию. Всего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Скабрезная книжонка.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его духовные силы иссякли. На то, чтобы пройти испытания и заполучить артефакт, ушла почти вся энергия, а те крохи, что успели восстановиться, он только что бездарно спустил на переписку.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болтовня Юэ натолкнула его на важную мысль. Одной лишь мелкой лжи недостаточно, чтобы сорвать планы «захватчика тела». Юэ Чэньтань оказался на редкость терпеливым — Линьфэн ведёт себя как законченный эгоист и подонок, а тот всё равно лезет с дружескими советами.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Нужны решительные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«захватчик» планирует завоевать сердце Юэ и жить с ним долго и счастливо... Линьфэн должен действовать на опережение. Он заведёт столько любовных интрижек и наделает столько «розовых долгов», что когда захватчик придёт в это тело, никто не поверит в его «внезапное исправление».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прикинется святым, призраки прошлого не дадут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посею слухи о своей любви к красавцам, а потом найду тех, с кем будет опаснее всего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Линьфэн довольно замурлыкал, потирая подбородок. Кого бы выбрать в жертвы своего «обаяния»?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целиться в самых могущественных. В тех, кого все боятся. Чтобы через пару лет, когда этот гад в его теле попытается «начать новую жизнь», разгневанные великие мастера не дали ему прохода, требуя ответа за разбитые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без женщин — не стоит втягивать их в это. И никаких стариков. Остаются мужчины-культиваторы с яркой внешностью. И лучше бы они были натуралами! Вот это будет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был какой-то список десяти великих почтенных... Многие из них сохранили юный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Линьфэн уже начал планировать свой список «завоеваний», когда его Метка божественного сознания снова слабо мигнула. Юэ Чэньтань прислал очередное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Линьфэн закрыл глаза и решил, что на сегодня с него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http://bllate.org/book/17497/1708891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