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Говорят, пора наводить красоту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рождает либо бунт, либо… смену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Е Линьфэн чувствовал себя так, словно уже переселился в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дней. Прошло целых семь дней. Он глотал пилюли одну за другой, и каждое утро, когда приходило время умываться и смотреться в зеркало, превращалось в рискованное приключение, полное сомнительных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первый. Проснувшись, Е Линьфэн обнаружил, что его кожа стала белоснежной и полупрозрачной, словно фарфор. Более того, она начала испускать странное мягкое сияние, из-за чего контуры его фигуры в отдалении казались слегка размытыми. И ладно бы только лицо — даже тыльная сторона ладоней сравнялась белизной с ладонями. Подмышки, локти, пах… все те места, где кожа по природе своей должна быть чуть темнее, теперь сияли девственной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принимая ванну, Е Линьфэн обнаружил Почтенного Янькуна, подглядывающего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что надо, — обронил тот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отсутствию дальнейших действий, никаких иных помыслов, кроме чисто научного интереса, у «красавца»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второй. Е Линьфэн заметил перемены в очертаниях фигуры. Талия внезапно стала на ладонь уже, а детская припухлость щек, донимавшая его годами, бесследно исчезла. Лицо осунулось, отчего взгляд стал глубже, а переносица — тоньше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ещё мог смириться, но его глубоко возмутило то, что стало с мышцами. Он годами изнурял себя тренировками, закаляя тело, а в итоге рельеф на руках, ногах и животе смягчился. Теперь мышцы выглядели… эстетично. Прекрасно, но совершенно не мужественно. Янькун клялся и божился, что на физическую силу это не повлияет — мол, изменился лишь «визуальный эффект».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мышцы везде стали менее заметными, а жирок и вовсе испарился, то почему, скажите на милость, на ягодицах плоти прибавилось, и они стали ещё округлее?!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предвзятость к задницам у этого Почтенного?!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третий. Проснувшись, Е Линьфэн обнаружил на макушке пару пушистых и мягких лисьих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просто иллюзия: от любого прикосновения его пробирала такая дрожь, что терпеть было невозможно, а во время расчесывания уши постоянно норовили «подраться» с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четвёртый. Янькун перестал скармливать Е Линьфэну снадобья и переключился на заклинания. В результате вокруг Линьфэна закружились разноцветные бабочки. Они не покидали его ни на миг, продолжая свой нескончаемый танец, даже когда он уединялся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пятый. Линия роста волос послушно сдвинулась на полдюйма вперед, образовав идеальный «вдовий мысок». Одновременно с этим всё лишнее оволосение на теле — кроме бровей, ресниц и волос на голове — бесследно исчезло. Всё, что можно было заметить глазом, просто отвалилось.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Везде. Включая «нижние этажи».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шестой. Е Линьфэн почувствовал, что стал каким-то… мягким на ощупь. Вроде и талия узкая, и ноги стройные, и тело легкое, и мышцы на месте… но всё какое-то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в других местах, но почему даже грудь стала подозрительно мягкой?!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 выдержал. С яростным блеском в глазах он вцепился в рукав Почтенного Янькуна, решив, что лучше уж пасть в честном бою, чем продолжать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собрался увеличить меня и здесь… — прошипел он, едва сдерживая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зашёлся смехом, переливчатым и зловещим, точно перезвон колокольчиков, призывающих души. Он по-матерински погладил Линьфэна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Линьфэн, ты слишком мнителен!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Лицо Линьфэна стало землисто-серым. — А что за пилюлю ты только что спрятал за спиной? Ты ведь с ней ко мне шел! Стой, не смей наступать на неё носком! Ты за идиота меня держишь? Я же видел, как ты её отпихнул!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замер. Он вздрогнул ресницами, опустил взгляд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тут же осознал, что ляпнул лишнего. Весь его боевой запал испарился, плечи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это имел в виду. Красавец всегда прав. Я верю всему, что скажет Красавец Янькун,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мгновенно преобразился, вновь просиял и радостно велел продолжать «испытания» лекарств и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его не покидало чувство, что его нагло одурачили.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 Линьфэн с облегчением обнаружил, что никаких новых безумных метаморфоз с его лицом или телом не произошло. Он был готов разрыдаться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насладиться покоем, как Почтенный Янькун ворвался в комнату — точнехонько в тот момент, когда Е Линьфэн выбрался из постели. Не слушая возражений, он подхватил юношу на руки и заявил, что пора совершить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мылся только позавчера! Послушайте, Красавец Янькун, я уже на стадии Заложения Основ, я не смертный,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был непреклонен. Он притащил его к скрытому в снегах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Опять нужно проверить действие лекарств… Но может… Может, вы просто скажете, на что именно смотреть? Я сам умоюсь, сам всё проверю, а потом доложу вам результат,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милостиво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взгляни на грудь и ягодицы. Спереди и сзади. Осмотри всё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прошагал пару шагов, прежде чем до него дошел смысл сказанного. Он резко замер и в неописуемом шоке обернулся к Янькуну, который с сияющей улыбкой ждал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стесняешься, — доверительно сообщил Почтенный, — я могу осмотреть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Изумительная чуткость и проницательность для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как-нибудь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обнаружил, что самые… интимные части его тела… соски, всё, что спереди и сзади внизу… приобрели нежно-розовый оттенок!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младенцев кожа не бывает такой розовой и нежной!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всплеск. Горячая вода в источнике буквально взорвалась, мгновенно растопив снег на окрестных деревьях и камнях. Густой пар закрыл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Линьфэн, уже сухой и полностью одетый, молнией метнулся к Почтенному Янькуну. Он пылал от негодования, тяжело дыша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с видом бесконечного милосердия и нежности коснулся его макушки, потирая лисьи ушки, и ласково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 чему такие бурные восторги? Ну же, не волнуйся, говори толком…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— Линьфэн мертвой хваткой вцепился в воротник Янькуна, так что рука его задрожала. — Эффект от этих снадобий… он ведь не вечный,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Линьфэн выдохнул с колоссальным облегчением. Не вечный — и ладно. Слава небесам, не вечный…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дозировке и силе заклинаний, эффект продержится где-то полгода, — прикинул Янькун.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Полгода… что ж, терпимо. Линьфэн утер лицо рукой, стараясь успокоиться, и отпустил воротник «красавца». По крайней мере, этот облик, будто созданный для утех любителей мужской красоты, не останется с ним навсегда и не достанется в подарок тому мерзавцу, что планирует захватить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внезапно притих, Янькун немного усомнился. Решив, что «младший брат Линьфэн», должно быть, настолько очарован своим новым прелестным ликом, что боится его утратить, он поспешил «утешить»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мои духовные силы куда мощнее, чем у обычных практиков, да и материалы для алхимии я брал лучшие. Плюс твои природные данные… Так что, возможно, полгода — это лишь скромный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резко вскинул голову, он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полгода? А сколько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тяжело задышал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были случаи, когда эффект держался и полтора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сжал кулаки,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два года — это сущий пустяк! — Янькун вошел в азарт и, рассмеявшись, притянул к себе дрожащего Линьфэна, похлопывая его по спине. — Если тебе так нравится, можешь приносить мне разные редкие вещицы в качестве платы. Я буду подкреплять эффект новыми дозами. Тогда и десять, и двадцать лет будешь ходить красавцем. Весь мир решит, что ты таким и родился. Разве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потерял фокус. Он буквально уткнулся лицом в ладони, окончательно уходя в глубокую самоизоляцию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Е… заберите меня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не волнуйся ты так, — Янькун решил, что юноша просто онемел от счастья, и он преисполнился гордости за свои труды. Захотев развить успех, он перешел к делу: — Ты ведь говорил, что пришел ко мне не только ради испытания лекарств, но и хотел обучиться техникам?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глубоко вдохнул, возвращая остатки рассудка,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вопрос с Техникой создания тела-заменителя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изначально был демоническим практиком, но в юности пытался следовать пути меча как бессмертный, и лишь позже впал в ересь. Поэтому основы его техники были схожи с теми, что известны в мире — этот навык могли освоить и праведники, и демоны, и оборотни. Линьфэн прилежно следовал наставлениям и не чувствовал никакого внутреннего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потянулись своим чередом: утром — испытания пилюль, а начиная с восьмого дня — уроки Янькуна. Почтенный в деталях разъяснял разницу между материалами для «заменителей», учил их выбирать и даже выращивать новые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Линьфэн совершенно естественно извлек из своей сумки Цянькунь два предмета и со смиренным видом преподнес их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посмотрите на эти материалы. Какое тело из них может получиться?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свои, когда можешь взять любые из моей сокровищницы… — Янькун обернулся, но осекся на полуслове, увидев Мясной линчжи и Земляной лотос. — Это еще что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перестал рассматривать растения. Он распахнул свои длинные фениксовы очи, и его ресницы взметнулись, рассыпая искры серебристого света — еще одно декоративное заклинание, недавно наложенное им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 отвел взгляда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наткнуться на одну редкость во время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неопределенно хмыкнул — бог знает, поверил он или нет, — и вновь склонился над дарами земли, изучая их с придирчивостью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протянул он небрежно. — Выйдет нечто, лишь слегка уступающее моему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тут же принялся расспрашивать: в чем именно будет заключаться это «слегка уступающее»? Духовная энергия? Телосложение? Срок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Янькун нахмурился и с предельной серьезностью посмотрел на Линьфэна. — Лицом выйдет попроще. Ну и фигурой…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учти, — добавил Янькун, — такое тело не сможет выдержать столько косметических чар и снадобий, сколько выдерживает моё. Это ведь заменитель, он отличается от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внешне остался невозмутим, даже проявил некоторую холодность, молча убирая артефакты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всё пело и плясало!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телом он сможет раз и навсегда избавиться от всех этих финтифлюшек! О-е-е! И даже если он случайно проглотит какую-нибудь пилюлю Янькуна, она на заменитель просто не подействует! Никаких больше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Сами небеса мне благоволят!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Янькун, глядя на его бесстрастное лицо, истолковал это по-своему. Он сочувственно похлопал Линьфэна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печалься. Лет через пятьдесят я разработаю составы специально для тел-заменителей,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вздрогнул и поспешно перебил его, заявив, что ему срочно нужно практиковаться, после чего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«Тогда»?! Чтобы я снова сменил тело и продолжил соблазнять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 чего это я сказал «продолжил»!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море божественного сознания раздался мелодичный звон — пришла долгожданная Передача голоса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Чэньтань: «В Павильоне бессмертной музыки один человек ищет встречи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чуть было на автомате не выпалил в ответ: «Откуда ты узнал, что я думаю о мужчинах?» К счастью, остатки разума возобладали, и он не стал опрометчиво спрашивать главного героя, как тот умудрился так точно попасть в канву его собственных крамольных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Павильоне бессмертной музыки может искать встречи со мной? Я же там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этого сказать не мог. Ведь совсем недавно он сам хвастался перед Юэ Чэньтанем, как сорил деньгами в этом самом заведении…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http://bllate.org/book/17497/1709543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