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Слухи о тайных обличьях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уровне совершенствования между Е Линьфэном и Янькуном была слишком велика. Если бы каждый летел на собственном мече, это создало бы немало трудностей, поэтому они решили, что первую половину пути Е Линьфэн проделает вместе с Почтенным, стоя на его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взошло солнце, Е Линьфэн собрал вещи и вышел наружу. Однако вместо ослепительно прекрасного и привычно вычурного Янькуна его встретил совершенно иной человек. Перед ним стоял красивый молодой мужчина в темно-красных одеждах. Он сохранил летящий разрез глаз и форму бровей, но облик стал строгим и подтянутым, лишившись всяких украшений. Если бы не знакомые ауры заклинаний, окутывающие его тело, и едва уловимый аромат благовоний, к которому Линьфэн привык за последние дни, он бы решил, что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залюбовался?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тон — наполовину насмешливый, наполовину самодовольный. Голос чуть приподнимался в конце фразы, точно кошачий хвост. Е Линьфэн мгновенно пришел в себя, вспомнив, как Почтенный нес его на руках до самой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смены имиджа Е Линьфэн, который уже начал привыкать к ежедневным атакам его роскошной красоты, испытал еще большее потрясение. Без лишних павлиньих перьев и вычурного золота черты лица Янькуна стали четче, рельефнее, а величие и холодная мощь великого мастера проступили в нем со всей очевидностью. При взгляде на него, невольно хотелось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на людях, не зови меня так, — Янькун слегка улыбнулся и протянул руку в пустоту. Длинный меч сам вылетел из ножен и послушно лег в ладонь. Наполнив клинок духовной энергией, он заставил его парить в воздухе. — Я не горю желанием являть свой истинный лик толпам зевак. За пределами горы Пинлэ называй меня... Чжуан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Янькун имел в виду под своим «не желаю видеться»...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имя Чжуан Хуа звучит как-то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кивнул, соглашаясь, и они вдвоем ступили на лезвие меча. Едва он собрался встать сзади, как Янькун — нет, Чжуан Хуа — потянул его на себя. В итоге Линьфэн оказался впереди, прижатым спиной к груди Чжуан Хуа, чьи руки собственнически обвили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Линьфэну поднять голову, как он наткнулся на этот многозначительный, насмешливый взгляд. Просто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вспомнил! Несколько дней назад, перелистывая Божественную книгу, он наткнулся на настоящее имя Почтенного Янькуна... Кажется, его звали Чжуан Хуаин.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несмотря на то, что они провели бок о бок почти месяц и успели сблизиться, Е Линьфэн перед лицом такого вот «Чжуан Хуа» не мог больше вести себя столь же расслабленно и дерзко, как раньше. Он невольно стал скованным. Даже осознавая, что нужно поддерживать образ ветреного и сладкоречивого обольстителя, он чувствовал, что его действия расходятся с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во мгновение ока пал, и в этом поединке аур Линьфэн проиграл вчистую, притихнув в объятиях спутника, словно птенец на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одного из десяти Почтенных, полет был стремительным. Е Линьфэн только и успел ощутить резкий толчок воздуха, от которого его откинуло назад, прямиком в объятия Чжуан Хуа. В глазах зарябило, и уже в следующий миг они оказались высоко над облаками. Пейзажи внизу казались крошечными и далекими, медленно уползая назад. Лишь когда скорость стабилизировалась, Линьфэн наконец выпрямился и негромко поблагодарил Чжуан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Хуа, — Линьфэн попробовал новое имя на вкус, привыкая к нему. — Ты часто вот так спускаешься с гор, сменив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образ нелюдимого затворника Янькуна, закрепившийся в умах людей, был лишь ширмой?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становится скучно в одиночестве, само собой, тянет вниз, к людям, — отозвался Чжуан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невольно подумал: даже в Божественной книге прописаны далеко не все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Янькуна в облике Чжуан Хуа спутало Линьфэну все карты. Он-то планировал в одиночестве найти укромное место для практики техники создания тела-заменителя. Путь, который у Линьфэна на собственном мече занял бы несколько часов, Чжуан Хуа преодолел меньше чем за час. Когда они приблизились к главному филиалу Павильона бессмертной музыки, он начал замедлять полет, снова придерживая Линьфэна за талию, чтобы тот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раскинулось огромное озеро Вань-юэ, широкое, точно море. Даже с высоты птичьего полета оно поражало воображение. Именно здесь когда-то открылся самый первый филиал Павильона, прежде чем тот разросся в огромную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пошел на снижение. Прогулочное судно, поначалу казавшееся крошечным кусочком янтаря, стремительно росло в размерах. Когда оно заняло весь обзор, стало ясно, что оно превосходит по высоте и величию лучший трактир в Поднебесной. Палубы, уставленные террасами и беседками, напоминали целый город, дрейфующий по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стоял на самой вершине этого плавучего города, на Платформе встречи господ. Сама платформа походила на лист лотоса с рельефными прожилками — продуманная деталь, чтобы отраженный от поверхности солнечный свет не слепил прибывающих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Чэньтаня ослепил вовсе не свет, а холодный блеск меча и стоящие на нем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превосходным, его сияние — делом обычным, да и культиваторы на нем были прекрасны. Но Е Линьфэн... он словно был окутан мягким свечением. Кожа, волосы — всё в нем казалось невероятно холеным и живым. И самое удивительное: за ними, даже на такой высоте и скорости, летели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Юэ Чэньтаня уколола интимность позы двоих на мече. Один — холодный, подавляющий своей статью, другой — очаровательный, гибкий, словно небожитель. Юноша послушно прижимался к груди мужчины, крепко держась за его руку на своей талии, будто боясь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полная двусмысленности картина невольно навевала мысли, которые приличному человеку следовало бы гнать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удивиться, Юэ Чэньтань осознал, что этот необычный красавец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воспитанное «не должно смотреть» мгновенно испарилось, уступив место чувствам, природу которых он не мог определить, но вкус их был горьким. Юэ Чэньтаню показалось, будто у него в горле лопнула икринка, обдав его изнутри волной то холодного, то жаркого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сложное чувство пришло и ушло мгновенно. Юэ Чэньтань выдохнул, заставил себя убрать ногу, которую уже занес для шага вперед, и застыл с вежливой улыбкой. Он силой заставил себя отвести взгляд от руки, покоившейся на талии молодого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бессмертной музыки днем, особенно в солнечные утренние часы, было малолюдно. Те, кто здесь жил, редко выбирались на внешние ярусы. Если бы не это, Юэ Чэньтань, вероятно, и не догадался бы так быстро, что прибывшие как-то связаны с тем самым Е Линьфэном, которого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встречи господ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один день в разлуке — и человека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на платформу, Линьфэн и Чжуан Хуа встретились взглядом с Юэ Чэньтанем. На мгновение воцарилось молчание: у каждого были свои мысли, и каждый ждал, кто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смотрел на Юэ Чэньтаня, Юэ Чэньтань — на Е Линьфэна, а Е Линьфэн разглядывал порхающих вокруг бабочек. Картина выходила в высшей степени нелепая.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Линьфэн кашлянул и с улыбкой поприветствовал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Молодой господин Е, — Юэ Чэньтань взял себя в руки. 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 тебе?»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Линьфэн, не меняя улыбки,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решил немного сменить стиль. Подумал, вдруг так буду пользоваться большим успехом. Надеюсь, я тебя не слишком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так: я продал свое тело (для испытания лекарств) ради выгоды (обучения магии). Удивляйся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пойми всё неправильно, сделай ложные выводы!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ответил Юэ Чэньтань невпопад. Он понял, что его акценты сместились, и перевел взгляд на мужчину рядом, который выглядел куда более привычно. —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шаг вперед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Хуа, свободный практик,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столь прекрасном и суровом, промелькнула тень улыбки, когда он посмотрел на Е Линьфэна. Он сделал паузу, словно подбирая слова или намеренно разжигая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не так давно... Я как раз хотел повидать мир, так что решил составить господину 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самих словах не было ничего предосудительного, но тон Чжуан Хуа, его выражение лица и эта заминка... всё так и подталкивало к двусмысленным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подумал, что этот Почтенный Янькун — просто находка. В роли Чжуан Хуа он идеально попадал в его вкус. Линьфэн не удержался и тоже одарил спутника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Чжуан Хуа полностью скрыл свою ауру, так что невозможно было определить уровень его сил. Можно было лишь догадаться, что он — демонический практик. Юэ Чэньтань помолчал, а затем столь же холодно и отстраненно представился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Чэньтань, преемник ордена Чуюнь, демонический практик. Не хвалясь, скажу, что недавно достиг стадии Разделения Духа, — он тоже сделал небольшую паузу и добавил: — Мы встретились с молодым господином Е всего месяц назад, но сразу ощутили родство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назад? Линьфэн на мгновение озадачился. Разве прошел уже месяц? Ему казалось, что меньше — столько же, сколько он знает Янькуна, дней двадцать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Хуа, о чем бы он ни думал, при всей своей холодности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тот самый молодой господин Юэ? Слышал о ваших талантах, восхищен. Неудивительно, что Линь... господин Е перед отъездом так переживал о своем облике. Он даже просил меня вернуть ему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тут же повернулся к Линьфэну, в его голосе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сегодняшней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зажатый между двумя мужчинами, окончательно запутался в их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об этом думал, но откуда Янькун узнал? И вообще, это касается меня, так почему Юэ Чэньтань не спросит прямо, а тянет шею, обращаясь к Чжуан Хуа? Меня что, игнорируют?!»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Хуа, вдохновенно сочиняя на ходу, продолжал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Его нынешний облик — полностью моя заслуга. Но сегодня он внезапно разволновался, решив, что не сможет никому приглянуться.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нервничал вовсе не из-за... — попытался вставить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появиться в таком виде перед людьми — нормально бояться напугать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долго его уговаривать и утешать всю дорогу, — невозмутимо гнул свою линию Чжуан Хуа, — чтобы он хотя бы согласился улыбнуться, когда мы прибудем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отвел взгляд и зашагал вперед по прямой линии,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наделен природной красотой, а теперь, после столь тщательных стараний, разве может он кому-то не понравиться? Тот, кто сочтет его дурнушкой, верно, просто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Хуа наконец озарилось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тот просто ждал, когда похвалят плоды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 любопытством воззрился на Юэ Чэньтаня. Неужели тот и впрямь его хвалит? Звучало так, будто он зачитывает скучный параграф из учебника...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Юэ Чэньтаня можно было понять. Только вчера он признался, что не ценит подобный стиль, а сегодня его окольными путями заставили рассыпаться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троица дошла до тихой части заведения, где над входом красовалась надпись: «Песнь хмельной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террасе второго яруса, Е Линьфэн наконец нашел момент,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скажешь, молодой господин Юэ, кто же тот красавец или красавица, что так жаждал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взглянул на Чжуан Хуа, который явно не собирался уходить,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видеть тебя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здешние музыканты и мальчики-хостес порой продают лишь искусство. Передай ему, пусть не боится. Мы с Чжуан Хуа не собираемся на него нападать. Пусть приходит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Чэньтань, смущенный такой прямолинейностью, неловко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музыкант и не слуга. И не танцовщица. Это — Бессмертный господин в демонической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в демонической маске — истинный владелец всего Павильона бессмертной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http://bllate.org/book/17497/1710744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