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Слышал, тут нарываются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юный распорядитель поспешил вмешаться, пытаясь сгладить острые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поймите, чтобы увидеть приму нашего Павильона, нужно присылать приглашение за месяц. И нрав у него, признаться, непростой. К тому же сейчас он занят — развлекает в отдельном кабинете крайне важного гостя, так что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не вижу, как вы тут спелись? — Е Линьфэн и не думал успокаиваться. Смерив собеседника холодным взглядом, он с силой высвободил руку из хватки Юэ Чэньтаня. — Решили мне зубы заговаривать, лишь бы красавцев не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довести дело до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помню, что ваш лучший «лот» не чета обычным мальчишкам. Говорят, он из бывших заклинателей: кожа — чистый нефрит, плоть — прозрачный лед, а вместо еды и питья потребляет лишь утреннюю росу. Су Сюэ, верно? Так вот, передайте ему: мне плевать на деньги. Пусть просит любые артефакты, любые сокровища — я хочу видеть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об этом красавце Е Линьфэн выудил из Божественной книги еще накануне. Настоящее имя Су Сюэ было Су Юсюй. Когда-то семья отправила его на путь самосовершенствования, но талантами юноша не блистал. Десятилетия летели, родные старели и уходили в мир иной, а он всё топтался на месте, застряв на полпути к истинному могуществу.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как перст, Су Юсюй впал в уныние. Беда не приходит одна: из-за козней завистников его с позором изгнали из ордена. Именно тогда его, всеми брошенного, подобрал Истинный человек Усянь, путешествовавший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Сюэ был единственным практикующим заклинателем в Павильоне бессмертной музыки. Благодаря технике — полному отказу от пищи — он сохранил вечную молодость и пользовался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Божественной книге на этот счет имелось весьма пикантное примечание. Мол, раз человек ничего не ест, то и нужду... кхм... не справляет. А значит, ТАМ всё куда чище и эстетичнее, чем у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стал примой.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господин, на этот раз я не лгу! — Распорядитель, казалось, готов был разрыдаться. — Молодой господин Су действительно занят. Это правда, честное слово! Даже если я рискну передать ваши слова и он согласится сделать исключение... гость ни за что не позволит ему уйти. Вы ведь просто ставите меня в безвыходное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Чэньтань, чей жест был так бесцеремонно отвергнут, не выказал обиды. Он лишь нахмурился и подошел ближе, мягко коснувшись плеча Е Линьфэна: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оно того, господин Е? Выбор здесь огромен, присмотритесь к кому-нибудь другому. Признаю, я был неправ, когда пытался поторопить вас такими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демонстративно отвернулся, продолжая напирать на обливающегося потом распорядителя: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важная птица? Небожитель во плоти или великий демон? Решать, стоит ли его бояться, буду я, а не ты. В крайнем случае — сам разгребу последствия! Веди меня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обошел его с другой стороны, выглядя едва ли не более встревоженным, чем работник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прошу, остыньте. Не нужно лезть на рожон, этот гость и впрямь...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Чэньтань, не ожидавший, что тот перестанет избегать его взгляда, на мгновение затаил дыхание.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Лишь... догадываюсь.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едва сдержал победную усмешку. Сделав вид, что он в ярости, юноша по-хозяйски зашагал вглубь павильона, наугад выбирая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вести — сам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план был прост: вламываться в каждую дверь, шуметь и буянить, пока не наткнется на кого-то по-настоящему опасного. А там — «случайно» раскрыть свою личность. Слухи о бесчинствах наследника семьи Е в борделе разлетятся мгновенно. Дойдут ли они первыми до отца или до ордена Шэньтянь — неважно, оба варианта его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«Одним выстрелом — двух зайцев», — довольно думал Линьфэн. Даже цель по выбешиванию Юэ Чэньтаня была почти достигнута. Не верилось, что тот сможет спокойно взирать на то, как его нефритовая подвеска с иероглифом «Юэ», заложенная за бесценок, тратится на такой позорный кутеж.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 еще предстояло вместе отправиться в Олений город по поручению Усяня... Представив, как Юэ Чэньтань будет задыхаться от невысказанного гнева, будучи связанным приказом Владельца заведения, Линьфэн чуть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помучается.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шел: впереди — Е Линьфэн, за ним по пятам — несчастный распорядитель, рассыпающийся в извинениях перед каждым потревоженным гостем, и Юэ Чэньтань, который смиренно улаживал скандалы, где уговорами, а где и внушительными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они перестали просто шуметь и начали целенаправленно искать Су Сюэ. Линьфэн без разбору швырял деньги и ценности, едва заглянув в очередную комнату, и шел дальше. Большинство дверей, запертых на засовы или защищенных заклинаниями, не могли сдержать его — силы культивации и прихваченных артефактов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комнат распорядитель окончательно сдался. Заступив дорогу Линьфэну, он расставил руки, всем видом показывая, что готов лечь костьми, лишь бы прекратить этот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умоляю! Пощадите! Я... я отведу вас, так и быть! Но если случится беда, заклинаю вас, не забудьте...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Линьфэн снисходительно похлопал его по плечу. — Если прижмет, я тебя не выдам. Всю вину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встреча с Су Сюэ была лишь предлогом. Линьфэн просто хотел устроить переполох, но удача сегодня была на его стороне: среди потревоженных гостей так и не нашлось никого, кто рискнул бы проучить наглого юнца, хотя пара-тройка личностей выглядели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подумает о нем Су Сюэ и кем окажется его таинственный покровитель — Линьфэну было плевать. Он даже надеялся на конфликт с кем-то влиятельным. В крайнем случае, если запахнет жареным, всегда можно прикрыться именем Усяня — тот сам обещал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я гениален», — думал Линьфэн, следуя за распорядителем.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ордене, наставники порой поощряли парную культивацию, но семья Е держала его в ежовых рукавицах. Того нельзя, этого не делай... Даже когда в шестнадцать лет он случайно подсмотрел за купающейся в озере красавицей, кто-то тут же донес отцу, и тот устроил ему грандиозную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тогда не смолчал. «Почему тебе можно плодить наложниц и менять женщин как перчатки, а мне даже мельком взглянуть на красоту — уже грех?!» — выпалил он. За эту дерзость его заперли под замок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совсем скоро он будет вот так, без оглядки на приличия, кутить в Павильоне бессмертной музыки, да еще и нарываться на неприятности...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узнав об этом, точно переломал бы ему ноги. И прибавил бы: «Ничего, ты теперь заклинатель, съешь пилюлю — новые отрастут».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подобные мысли нагнали бы тоску и тревогу на пару недель, заставив скрыться в ордене для медитации. Но сейчас Линьфэну было просто смешно, словно он вспоминал историю о ком-то другом. Он больше не был тем послушным сыном, который по первому письму мчится домой принимать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Юэ Чэньтань оказался рядом и молча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вздрогнул, выныривая из своих мыслей, и свирепо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почувствовал: почва уходит из-под ног. Он дернулся вниз, но сильная рука крепко удержала его — оказалось, он просто не заметил ступеньку и едва не кувыркнулся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голос Юэ Чэньтаня был глухим и странно спокойным. Он отпустил руку спутника так естественно, будто ничего не произошло. 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на мгновение опешил, а потом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Я иду на свидание с красавцем Су Сюэ, а ты чего за мной тащишься?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за тобой с самого начала, — меланхолично отозвался Юэ. —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Это здесь, — распорядитель остановился перед дверью и, отвесив торопливый поклон, мгновенно исчез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поднял взгляд. Эта комната разительно отличалась от остальных: тишина, роскошное убранство и вывешенная над входом табличка с изящно выведенными иероглифами: «Обитель прекрасного аромата».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толкнул дверь.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наполнил ладонь духовной силой и нанес удар. Поток ветра взметнул полы его одежд, но дверь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сосредоточился, черпая силу из самого даньтяня, и, вложив в удар всю мощь своей стадии культивации, обрушил её на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треск. В древесине появилась глубокая щель, сквозь которую пробился свет из комнаты, но проникнуть внутрь всё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становилась, мягко говоря,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почувствовал неладное, пытаясь вспомнить детали из Божественной книги. Согласно сюжету, у Су Сюэ, подавшегося в куртизаны, было несколько постоянных клиентов из числа сильных заклинателей. Как минимум трое или четверо по уровню силы превосходили самого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один из них был способен наложить настолько мощное запечатывающее ограничение, что даже удар в полную силу не смог его разрушить. И этот гость был демоническим практиком.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мне, — внезапно предложил Юэ Чэньтань.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 знал, что нашло на его спутника — тот, кто только что всеми силами пытался его остановить, вдруг сам вызвался помочь в столь сомнительном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Чэньтаня рядом не было, Линьфэн бы просто развернулся и ушел, благо свидетелей позора не осталось. Но теперь, под его взглядом, отступать было нельзя — гордость не позволяла разрушить образ безрассудного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Чэньтань, не дожидаясь ответа, выхватил свой безупречный длинный меч. Дух меча пробудился мгновенно. Клинок, сверкнув холодным блеском, обрушился на треснувшую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«дзинь!». Щель стала шире и длиннее, теперь сквозь неё можно было рассмотреть обстановку комнаты, но дверь всё еще держалась на петлях. Чтобы прорубить её окончательно, потребовался бы добрый час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Чэньтань с облегчением вздохнул и с виноватой улыбкой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господин Е? Кажется, нам всё 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«...уйти», — хотел договорить Линьфэн и уже приготовился согласно кивнуть, как вдруг пространство содрогнулось от мощного импульса энергии. Отголосок силы был такой мощи, что юноша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«Приплыли. Нас заметили».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Трудно игнорировать тех, кто в наглую рубит твою дверь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медленно, со скрипом отворилась. Е Линьфэн, подавив невольный страх,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высокий, атлетически сложенный мужчина. На нем почти не было одежды — лишь черный меховой плед, небрежно обернутый вокруг бедер, выставлял напоказ рельефную мускулатуру торса. Темно-рыжие волосы рассыпались по плечам, а во взгляде читалось неприкрытое высокомерие человека, привыкшего взирать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невольно сглотнул. Сердце забилось чаще — от восторга, напряжения и острого желания немедленно сделать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 Перед ними стоял шестой в Списке десяти великих почтенных — Демонический почтенный семи отчаяний.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Ци. Его имя содержало семерку, но сам он упрямо вскарабкался на шестую строчку рейтинга. И уровень его силы чувствовался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посмотрим, — Демонический почтенный холодно усмехнулся, и его пробирающий до костей взгляд остановился на Юэ Чэньтане. — Что за смертник решил тут побуянить... О, да ты не один пришел. Какая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