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Говорят, пьяные творят безумства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«Холодно...» — первая мысль, мелькнувшая в голове Е Линьфэна, когда чужие пальцы коснулись тыльной стороны его ладони. Ледяные. Если бы он не видел их своими глазами, то решил бы, что к нему приставили кусок фарфора или холодную сталь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разум осознал, что это рука Юэ Чэньтаня, сработали инстинкты: Е Линьфэн хотел было отпрянуть, но вовремя сдержался. В то же мгновение Юэ Чэньтань, действовавший на первый взгляд небрежно, но на деле — властно и твёрдо, прижал его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нахмурился. Недовольный таким напором,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В Павильоне бессмертной музыки я выпил куда больше и не опьянел. С чего бы мне косеть всего от двух чарок?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проигнорировал выпад и, ловко отобрав у него бутылку,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руки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Неужели я сказал "холодно"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правоту его слов, Е Линьфэн поднял руку и, склонив голову набок, прижал ладонь к щеке, а затем к уху. Хм, и правда... кожа так и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Чэньтаня вдруг дрогнули, едва не выронив бутылку. Сделав глубокий вдох, он постарался вернуть себе невозмутимый вид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организм просто не принимает вино, созданное смертными. К тому же ты, вероятно, ещё не до конца протрезвел после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разумно...»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чувствовал, как мир начинает плыть перед глазами — хмель всё-таки ударил в голову. Решив не бороться с этим, он сменил позу: перестал сидеть по-турецки и прилёг на бок перед низким столиком, лениво шаря рукой по столешнице в поисках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 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доглядел, — вновь принялся виниться Юэ Чэньтань. В его голосе слышалось искреннее раскаяние, которое трудно было принять за игру. — Господин Е, я слышал, что если у заклинателя есть раны или в его крови остался яд, это влияет на переносимость алкоголя. Пьяная слабость — лишь один из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Значит, это всё пакости Демонического почтенного семи отчаяний! Вечно он кормит меня какой-то дрянью... — Е Линьфэн болтал без умолку, и, судя по всему, эта новость ничуть не испортила ему настроения. Напротив, он весело усмехнулся. — Я так и знал, что он не из доброты душевной заставляет меня слушаться. Наверняка знал, что так будет, и решил подгорчить мне жизнь.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почтенный семи отчаяний?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Один из десяти великих почтенных, шестой в списке. Конечно, я о нём слышал! — Е Линьфэн самодовольно задрал нос. — И не только о нём. Я знаю всех десятерых... особенно тех, кто вышел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когда-нибудь попадёшь в этот список, — он пьяно прищурился. — Смотри же,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хмель окончательно развязал Е Линьфэну язык, Юэ Чэньтань не знал, смеяться ему или плакать. Он налил спутнику чистой воды, а сам продолжил прихлёбывать вино. Они изредка чокались — получалось нечто вроде беседы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мне... Чтобы войти в десятку, нужен величайший талант и сотни, если не тысячи лет упорных тренировок...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станешь таким крутым, как тогда одолеешь Демонического почтенного семи отчаяний? Ты обязан побить его так, чтобы он признал поражение и скатился на седьмое место. Это будет... очень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 в стельку, мелет что попало, но откуда такая логика?» — подумал Юэ Чэньтань.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было выведать правду. Заметив, что Линьфэн пьёт воду как вино, он смягчил голос и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скажи честно: ты ведь не хотел ехать в Олений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захочет в такую дыру... — пробормотал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невидимые пушистики, разделяя его чувства, согласно закивали. Верно! Это место — сущий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икнул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собрался, я так и быть...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думал... — Юэ Чэньтань опустил взгляд в чарку, скрывая вспыхнувшие в глазах чувства. — Что ты согласился только ради награды Бессмертного господина в демонической маске. Какая тебе выгода от того,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издеваться над тобой!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потёр ноющие виски. Сообразив, наконец, что в его чарке какая-то безвкусная бурда, он, не говоря ни слова, потянулся к чаше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 и ловко уклонился. Более того, он перехватил запястье потянувшегося к нему юноши. Из-за того, что Линьфэн не удержал равновесия, он едва не уткнулся носом в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Ну чего ты жадничаешь? Ты же главный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слово, не пойму, о чём ты бредишь, — вздохнул Юэ Чэньтань. Одним глотком он осушил чашу и отставил её в сторону. Не выпуская чужой руки, он произнёс уже серьёзнее: — Говоришь, что не любишь это место и едешь через силу, а сам за моей спиной разузнал об Оленьем городе всё до мелочей. Даже то, сколько жильцов тут осталось. Господин Е, если уж решил притворяться равнодушным, делай это тщательнее, чтобы я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так... очень осторожен... — пробормотал Линьфэн, пытаясь высвободить руку. Поняв, что хватка слишком крепка, он тут же сдался. — Правда об Оленьем городе такая нелепая... Мне стоило огромных трудов просто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понятия не имею, — Линьфэн на миг протрезвел и мотнул головой, но увидев, что Юэ ему поверил, тут же добавил: — Я такой обычный и слабый... откуда мне знать про того торговца фальшивыми снадобьями...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Юэ Чэньтань поднялся и, перегнувшись через стол, приблизился к нему. Он всё ещё крепко держал его за запястье, не давая вырваться. Указательный палец другой руки мягко коснулся центра лба юноши. — Господин Е, благодарю за зацепку. Но, кажется, ты не просто пьян... твоё море сознания в полном смятении.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Проступили те признаки, которые Юэ Чэньтань проглядел, когда проверял пульс. С каждым мгновением он мрачнел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ядом тебя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яда... — пробормотал Е Линьфэн в полном тумане. — Только то, что дал красавец Янькун...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дал? Пилюлю?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Линьфэн глупо хихикнул. Вспомнив о чём-то, он закрыл лицо руками, а кончики его ушей предательски покраснели. Больше он не проронил ни слова, лишь что-то невнятно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хотел было продолжить расспросы, но Е Линьфэн уже провалился в беспамятство, хотя жар его тела и не думал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бушевал шторм. Пульс был частым и прерывистым, хотя колебания духовной энергии казались нормальными... В итоге он так и не выяснил, чем именно его накормил Почтенный Янькун. Обычный яд Демонического почтенного семи отчаяний не должен был так среагировать на вино — ведь Линьфэн уже принимал «Драконью ветвь, останавливающую ветер», которая должна была подавить действие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что-то упустил? Какую-то важную деталь?»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 раздумьях, Юэ Чэньтань обошёл столик и подхватил обмякшее тело Е Линьфэна. Но не успел он устроить его поудобнее, как юноша, полулежавший в его объятиях, внезапно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ясным и полным сил, словно после долгого и здорового сна. Но было в нём что-то...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взгляд... он совсем не походил на тот, что обычно был у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 Ты так сильно опьянел, что отключился.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