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оказалась ложной, но Юэ Чэньтань лишь теперь почувствовал, как по спине пробежал холодок. Осознав, что от напряжения он весь взмок, юноша поспешно отогнал лишние мысли и помог Е Линьфэну устроиться поудобнее,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потери духовных сил Е Линьфэн проспал всю ночь, несмотря на то что Юэ Чэньтань подпитывал его собственной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Линьфэн проснулся, сладко потянулся и открыл глаза. Вокруг него снова порхали призрачные бабочки, а на макушке подергивались лисьи ушки — его привычный облик вернулся. Однако, заметив в углу заброшенного храма связанного по рукам и ногам духа-оборотня ласки, он замер.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не смыкал глаз всю ночь, занимаясь медитацией. Заметив, что спутник очнулся, он негромко кашлянул и с едва уловимым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вчерашний дух-оборотень ласки. Господин Е, неужели вы совсем 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что? — Е Линьфэн растерялся еще сильнее. — Я что, спьяну буянил?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Чэньтаню пришлось во всех подробностях восстанавливать события прошлой ночи: от внезапного помутнения рассудка до сломанного меча и того, как Е Линьфэн в одиночку разрешил все беды Оленьего города. Умолчал он лишь о нефритовой табличке — на это ему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Е Линьфэн вытаращил глаза, тщетно пытаясь что-то вспомнить. Он побледнел. — Неужели я… натворил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словно в трансе, — попытался успокоить его Юэ Чэньтань. — Словно лунатик. На мои слова вы отвечали невпопад, а порой и вовсе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У меня сроду не было привычки бродить во сне, — Е Линьфэн с досадой ударил кулаком по стене и принялся мерить комнату быстрыми шагами. Мысль о том, что он на долгое время потерял контроль над собой и совершил столько необъяснимых поступков, приводила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человек из «Божественной книги» начал действовать раньше срока?.. Нет, если бы это был он, как бы Линьфэн смог вернуться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Демонический почтенный семи отчаяний? — предположил Юэ Чэньтань, наблюдая за его метаниями. Заметив, как помрачнел Е Линьфэн, он подался вперед: — Господин Е, в прошлый раз, когда почтенный был рядом, вы тоже действовали против своей воли из-за яда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резко остановился и втайне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слишком мнительным, совсем забыв, что Цицзюэ способен подавлять чужую волю с помощью магических насекомых. Удивительно лишь то, что демон умудрился проделать это, даже не показываясь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казалось, злился и тревожился больше самого пострадавшего. Он с такой силой ударил кулаком по низкому столику, что стоявшие на нем чарки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вовремя взял себя в руки. Не желая пугаться чужой ярости вместе с посудой, он, напротив, принялся утешать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Демонический почтенный семи отчаяний настолько могущественен, что мы не заметили бы его ауры, даже если бы он стоял у нас за спиной. Скорее всего, он просто решил подшутить над нами, не замышляя ничего дурного. Спокойнее, спокойнее… Знаешь, мне казалось, что я видел сон, но теперь я уверен: сквозь хмель я действительно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сказал? — Юэ Чэньтань постарался смягчить тон, хотя сам оставался суров. — Он приказал вам сделать всё это? Но какой ему в том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 Линьфэн замялся, вынимая свой меч из ножен. Клинок предсказуемо развалился на две части. Он задумчиво пробормотал: — Приказ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самым заурядным, но Е Линьфэн берег его как зеницу ока. Даже когда Юэ Чэньтань случайно повредил его щелчком пальца, он не собирался с ним расставаться. Меч был его единственным верным спутником; деньги деньгами, а по-настоящему подходящее оружие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напрягся, ожидая, что Е Линьфэн расстроится, обнаружив окончательную поломку, ведь тот сам его и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Линьфэн, не отрывая взгляда от места разлома,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не было ни тени горя — лишь чистое, искреннее облегчение. Юэ Чэньтань невольно вспомнил вчерашнего безумца, одержимого демонической волей, его фразу «сломался — и ладно» и тот решительный, беспощадный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Дерзко, свободно,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 лязгом убрал обломки в ножны, и улыбка не сошла с его лица. Глядя на уничтоженное оружие, он чувствовал не жалость, а небывалую легкость, словно с его плеч свалилась неподъемная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он дрожал над этим клинком? Латал его, чинил, использовал с предельной осторожностью, будто таскал с собой не меч, а бесценную семейную реликвию. Сам не заметил, как перестал летать на высокой скорости, начал бояться обнажать сталь в опасные моменты и каждое утро тратил время на осмотр каждой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изматывало душу, но он лгал себе, убеждая в своей «привязанности». На самом же деле он просто боялся. Боялся упреков, ворчания отца, последствий, о которых тот предупреждал. Страх превратился в привычку, заставив забыть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теперь ему больше не нужно быть «послушным мальчиком» и потакать ожиданиям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почтенный семи отчаяний… — начал он, воскрешая в памяти тот властный голос. — Он велел мне отбросить все заботы, тревоги и путы. Отказаться от страха и полностью освободить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Линьфэн слегка приукрасил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демона звучали куда короче: «Делай только то, от чего тебе будет в кайф, и ни о чем не думай.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яд в его крови был непрост. Сложно сказать, на что рассчитывал Цицзюэ, давая такую установку, подобную гипнозу, но вряд ли он руководствовался добротой. В конце концов, для Демонического почтенного разница между добром и злом была несущественна — его заботило лишь то, скучно ему или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невольно подумал: может, демон надеялся, что он пустится во все тяжкие? Ведь куда забавнее не отдавать марионетке прямой приказ вроде «соблазни первого встречного», а сказать «делай что хочешь» и наблюдать за хаосом чужих подавленных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о чем я вообще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действительно так сказал? — Юэ Чэньтань в раздумье повторил эти слова. Он смотрел на Е Линьфэна с пониманием и смятением. — И потому ты совершил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Хоть я и не помню подробностей, но всё, что ты описал… именно этого я и желал в глубине души, — Е Линьфэн старался сохранять ясность взгляда, но на сердце у него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Цицзюэ — настоящий мастер устраивать беспорядок. Теперь выходило, что Линьфэн украл славу у главного героя, Юэ Чэньтаня, да еще и выслужился перед Усянем, совершив благое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«Божественной книге» герою требовалось три дня, чтобы изловить духа ласки. Два дня уходило на расследование, а теперь… Линьфэн управился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сутки! Он совершил то, с чем не справились именитые мастера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справедливости ради, одни просто искали не там, а другие умели только драться, но не расследовать. Дело было не в нехватке сил, а в досадном стечении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Его план по дискредитации собственного имени летел в бездну. Теперь все будут считать его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исправить? Предложить Юэ Чэньтаню забрать славу себе? А причина? Даже если тот согласится, дух ласки может проболтаться.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Е…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так глубоко погрузился в свои мысли, что не сразу услышал, как Юэ Чэньтань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деталь, о которой я еще не упомянул. Вчера, когда вы были под влиянием Цицзюэ, произошли… и другие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вопросительно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это, — Юэ Чэньтань неопределенно указал на ушки и бабочек, — исчезло. На время вы снова стали таким, каким я увидел вас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воодушевился, он с размаху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кивнул, не понимая его бурной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этот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то есть нет, он мне по душе, — Е Линьфэн осекся и потянулся к вину, чтобы скрыть смущение, но обнаружил, что кувшин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не стал говорить ему, что в хмельном состоянии тот совершенно не умеет пить и болтает лишнее. Уклончивость спутника натолкнула его на иные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«нравится» было не совсем искренним. Одно дело — любить что-то по-настоящему, и совсем другое — наряжаться ради того, чтобы угодить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всё и объясняется, верно? Раз приказ демона велел отбросить всё лишнее и быть собой, Е Линьфэн подсознательно отбросил этот вычурный, кричащий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ради кого господин Е так старается, явно его не заслуживает — к такому твердому выводу пришел Юэ Чэньтань. От этой мысли на душе стало тошно, и ему захотелось на что-нибудь отвлечься. Допрос духа-оборотня ласки он решил оставить Усяню, а сам предложил наведаться в западные предместья — проверить, почему животные, согнанные туда вчера, подозрительно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Е Линьфэн вскочил. — Я с тобой. Здесь мы закончили, если проблем нет, сразу покинем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Цицзюэ Е Линьфэн вдруг понял одну важную вещь: он был недостаточно решителен! Недостаточно капризен! Его сломанный меч — лучшее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Десятилетняя привычка быть «правильным» въелась под кожу. Нельзя избавиться от оков послушного «Е Линьфэна» за пару дней безумных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радовать семью, приносить славу ордену… Эти стремления заставляли его осторожничать и чувствовать себя не в своей тарелке. Теперь, когда у него была «Божественная книга», он должен был отбросить условности и жить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следовать плану и совершать безумства только ради того, чтобы о нем пошли дурные слухи — это слишком мелко. Пытаться казаться злодеем, дрожа от страха перед неудачей — разве это не новая форма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«обречен», то не стоит тратить остаток дней на то, чтобы изнурять себя сильнее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решительно зашагал к выходу, оставив в храме даже дорогой столик, который простому смертному не купить и за всю жизнь. Подхватив связанного духа-оборотня ласки, который старался стать как можно незаметнее, он вышел наружу, не дожидаясь реакции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так легко и стремительно, что Юэ Чэньтань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— обернулся Линьфэн. — Нам ведь нужно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покончить с этим делом как можно скорее. Выполнить поручение Усяня и найти Цицзюэ.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приложит все силы, чтобы убедить Демонического почтенного даровать ему Семя Демонического сердца. И, если повезет, попросит вернуть ему память о тех моментах, когда яд лишал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Линьфэн и Юэ Чэньтань достигли западных окраин, их встретила не вчерашняя суета звериного стада, 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склон небольшого холма превратился в кладбище. Повсюду лежали туши птиц и скота — сотни голов. Смерть наступила недавно, а может, помогла разлитая в воздухе духовная энергия, но тела еще не начали гнить; шерсть и перья блестели на солнце,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ровными рядами, в мирных позах, будто просто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тяжелый дух тлена, окутавший холм, трудно было бы поверить, что все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 недоумении взглянул на спутника, ища ответа. Но Е Линьфэн выглядел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чем Линьфэн кормил их вчера, когда уводил из города, но вовремя осекся, посчитав такой вопрос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шагнул вперед, быстро справился с потрясением и принялся обходить ряды, подсчитывая потери. Животные «уложили» себя так аккуратно, что это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процентов, — пробормотал он, словно обращаясь к самому себе. — Здесь восемь из десяти. Остальные куда-то исчезли. Одно можно сказать точно — они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присел рядом с тушкой пестрого петуха, коснувшись ее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Остаточные следы мощной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самоубийство, — констатировал Е Линьфэн, стоя посреди павшего стада. — Вчера я дал им то, чего они желали больше всего на свете. Я не понимаю… почему они выбрали смерть? Неужели решили отблагодарить меня, предложив свое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вышла слишком горькой, никто не улыбнулся. Лишь связанный дух-оборотень ласки, которому только и не хватало, что ощипывания и вертела, пронзительно запищал — видимо, изображая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Дух-оборотень ласки забился в путах, и Юэ Чэньтань, заметив это, легким жестом снял с него часть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оборотню вернулся человеческий голос. Вместо звериного визга раздался хриплый смех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им настоящие пилюли? Ха-ха-ха-ха! Ты и впрямь думал, что им нужно именно это? Хочешь знать, почему они сдохли? Поймай кого-нибудь из тех двадцати процентов, что сбежали, и допроси — сразу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резко обернулся, вперив в духа-оборотня ласки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Чэньтаню не пришлось накладывать заклятие — дух-оборотень ласки сам прикусил язык и больше не проронил ни слова, как бы его ни расспрашивали.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воспользовался паузой,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пилюлях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Таинственная вода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громкое название, это снадобье было самым дешевым и распространенным в мире культивации. Его использовали для быстрого восстановления сил после истощения или чтобы облегчить прорыв на следующую стадию. Существовала вода и пилюли — эффект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магия не могла по-настоящему повысить уровень развития. Тот, кто полагался лишь на снадобья, обретал лишь видимость силы, которая рушилась при первом же настоящем столкновении. Более того, злоупотребление такой подпиткой приводило к катастрофе во время Небесного испытания. Мудрые практики никогда не полагались на этот «костыль».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Чэньтаню стало всё ясно. Услышав название лекарства, он смог связать воедино все нити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духа-оборотня ласки и нашел мешочек, набитый испорченными при алхимии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 был украден из Павильона бессмертной музыки — вернее, подобран из кучи брака, предназначенного на выброс. По составу они были близки к Таинственным пилюлям девяти небес, но их истинное действие предсказать было невозможно — никто в здравом уме не стал бы их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скот в Оленьем городе внезапно обрел духовные силы, заговорил или изменился физически именно из-за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вздохнул и негромко изложил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этот прохвост сам настряпал настоящих пилюль, а при себе оставил лишь брак. Теперь ясно, почему другие мастера пошли по ложному следу. Даже крепкий человек без основ культивации может погибнуть, не выдержав мощи настоящей пилюли, что уж говорить о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зверью помогает какой-то невероятно могущественный демон. Ведь чтобы одновременно поддерживать разум в целом стаде, нужен как минимум тысячелетний оборотень. А чтобы такой монстр скрылся в толпе и не был обнаружен великими бессмертными… он должен быть в сто крат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снова посмотрел на примолкшего духа-оборотня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искали великое зло, притаившееся в городе, и не могли найти. А ларчик просто открывался: слабый, никчемный демонический практик может спрятаться без всяких усилий. Ему не нужно скрывать ауру — она у него не сильнее, чем у обычной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животные с самого начала выпили настоящую «Воду девяти небес», они бы не дожили до вчерашнего дня — их бы просто разорвало изнутри. Но по чистой случайности они съели брак. Пилюли подействовали криво: вместо смерти они дали зверям хрупкую, призрачную магию и пробудили в них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их тела привыкли к энергии. Вчерашняя порция настоящей воды не должна была их убить. Даже если бы пара слабейших и сдохла, это не выглядело бы как массовая гибель. Вот это — единственное, чего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слушая его, невольно восхитился: Юэ Чэньтань недаром был главным героем. Даже когда Линьфэн перехватил инициативу, тот мгновенно раскусил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деталей, которые можно было узнать только от самого духа-оборотня ласки или от местных жителей. Например, как эта тварь умудрилась скормить поддельное лекарство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«Божественной книге» это было расписано во всех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пройдоха прикинулся странствующим бессмертным и втридорога впаривал жителям Оленьего города свое зелье, заливая соловьем: „У чудо-лекарства три выгоды, для скотины вашей — в самый раз! Первая выгода: разум пробудит, со скотиной говорящей хлопот меньше — прикажешь пахать, и пойдет как миленькая без понуканий. Вторая выгода: силушку даст непомерную, никакая хворь не возьмет, хоть бей, хоть ругай — не сломается. Третья выгода: мясо станет как у долгожителей, куры золотые яйца нести будут без остановки. С моим зельем обычный хлев в райские кущи превратится, живите да радуйтесь!“»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горожане развесили уши. Но результат оказался далек от обещанного.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действительно обрели разум и заговорили. Действительно стали сильнее и жили дольше — росли они теперь крайне медленно. Но вот вкус мяса… жителям Оленьего города так и не довелось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покой в городе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Разум? Скотина начала торговаться с хозяевами, требуя лучших кормов, условий и «свободы слова» для коров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Сила? Досуг животных теперь состоял из тренировок; любая курица могла поднять взрослого мужика одной левой, связываться с ними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Долголетие? Жители поняли, что скорее сами состарятся и умрут, чем дождутся, пока их свинья околеет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больше не желали идти на убой. Они восстали. Но так как пилюли были бракованными, мозгов у них прибавилось, да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действие первой порции стало ослабевать. Звери начали глупеть и возвращаться к обычному состоянию. Но вместо радости пришла новая беда: у животных развилась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теряя дар речи, их тела и остатки разума помнили ту эйфорию. Город наполнился бесконечным ревом и воплями — жажда новой дозы не давала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дух-оборотень ласки снова появился в городе, люди бросились на него с вилами, но звери стеной встали на защиту своего «благодетеля», моля о новой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у оборотня подходили к концу. А людей в Оленьем городе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давал зверям лишь зачатки сознания — они заговорили, но не обрели морали, не научились думать о последствиях. Они стали капризными и агрессивными, желая лишь сиюминутного удовольствия. Олений город превратился в зловонную помойку, заваленную навозом. Никто не пахал землю, не убирал урожай. Звери голодали, не умея добывать пищу сами, и в поисках пропитания подались 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Там-то они и начали изводить настоящих лесных духов, живших на окраинах.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тяжело вздохнул. Он-то хотел как лучше: думал, настоящая магия даст им истинный разум, научит жить самостоятельно и защищать себя. Он надеялся, что они уйдут из города, найдут тихий уголок в горах и со временем станут настоящими демоническими практиками. Тогда бы и город вздохнул свободно, и звери перестали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молча положил руку ему на плечо. Большинство «пушистиков», что увязались за ними вчера, уже разбрелись по своим норам, возвращаясь к лесной жизни. Лишь маленькая панда продолжала тереться у их ног, преданно заглядывая в глаза в ожидании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понял, — Линьфэн обвел взглядом туши. — Обрести истинный разум лишь для того, чтобы осознать: ты — всего лишь кусок мяса на убой. И лисы, и ласки, и змеи внушают людям трепет, их почитают как «великих бессмертных» и не смеют употреблять в пищу. Но курица? Свинья? Корова?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них никто не слагает легенд как о святых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стали духами и заслужили уважение, но для людей они остались всего лишь обедом, который научился ругаться. Практика? Для домашней птицы и скота путь к бессмертию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единственный шанс на «новую жизнь» оказался лишь кучей гнилых пилюль и нелепым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 это, они потеряли последнюю надежду — ту призрачную веру в чудо, которая одна только и могла оправдать их существование. Раньше или позже — смерть неизбежна. И лучше было уйти сейчас, сохранив достоинство, чем дожидаться дня, когда они снова превратятся в безмозглое стадо и попадут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замолчал и повернулся к Юэ Чэньтаню: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Нужно доложить во владения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дух-оборотень ласки, молчавший доселе, снова подал голос, полный ядовитого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вы поняли? Для этой скотины куда милосерднее было оставаться безмозглой, жрать да гадить, не понимая, что их ждет топор. Это ли не счастье — умереть, так ничего и не узнав?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запечатывающее ограничение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покинул ножны, наполнился энергией и завис в воздухе. Юэ Чэньтань встал на него и подождал, пока Е Линьфэн устроится рядом. Они взмыли в небо, направляясь к Павильону бессмертной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Дух-оборотень ласки болтался внизу, подвешенный на магической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маленькая панда, притаившийся в складках одежды духа-оборотня ласки, осторожно высунул нос. Убедившись, что на него не смотрят, он шустро полез вверх по веревке и, к удивлению обоих практиков, вскарабкался на рукоять меча, а затем, переваливаясь, перебрался на спину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встретилась взглядом с Е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—…Правда, орешков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тоже заметил «зайца». Прежде чем малая панда успела вцепиться в порхающую рядом бабочку, он снял его со своего плеча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мы так далеко отлетели, пусть остается. Видимо, хочет познакомиться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 его не съедят? — невольно вырвалось у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родители Юэ Чэньтаня были не из тех, кто брезгует мясом, да и их истинными формами были хищники — питон и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 мгновение выглядел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такое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понимавшая человеческую речь,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со вздохом повернулся к Линьфэну: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ну не пугайте вы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наконец успокоился, и его настроение заметно улучшилось после маленькой шутки над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Павильон бессмертной музыки их ждала новость: золотая маска Усяня была повреждена, и он пока не может принять гостей. Было велено передать духа-оборотня ласки слугам, а любые награды и просьбы они вольны предъявить в любое удобное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Я уже всё решил. Передайте вашему господину: я хочу встретиться с Демоническим почтенным семи отчаяний. Пусть Усянь окажет мне любезность и посодействует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раздумывая, отправился докладывать, оставив Линьфэна и Юэ Чэньтаня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почему бы не попросить у Усяня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оно мне даром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этого, конечно, не сказал. Е Линьфэн усмехнулся и, приняв вид безнадежно влюбленного безумца, мечтательно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того почтенного… Красив, шельма, статен, взгляд так и искрится… Характер — кремень, мощь — неописуемая. В общем, запал он мне в душу. Хочу с ним вина выпить да потолковать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нахмурился, явно не веря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шутка несмешная.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не веришь в мои чувства, значит, у меня другие цели, — Линьфэн бросил на него короткий взгляд и, не желая пускаться в объяснения,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Юэ Чэньтань снова бросится за ним с нотациями, он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была Платформа встречи господ, но была и Платформа проводов гостей — она располагалась чуть ниже, на корме огромного судна-дворца, и служила одновременно причалом для лодок и местом взлета. Спустившись по лестнице, Е Линьфэн, лишенный сейчас возможности летать на мече, нанял крытую лодку, чтобы покинуть озеро Вань-юэ.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Усянь не вздумал ему отказать, Линьфэн подстраховался: отправил «Передачу голоса на тысячу ли» Су Сюэ, главному красавцу Павильона. Он просил сообщить ему первым делом, как только Цицзюэ снова объявится в заведении, обещая в долгу не остаться — дескать, куплю тебе всё, что за деньги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Солидное послание вышло: с приветствием, просьбой и обещанием щедрой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ответил мгновенно и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 у этих людей? Неужели им не жалко духовной энергии на такие пустые сообщения? Ладно Юэ Чэньтань — у него силы через край, но Су Сюэ-то куда лезет со своими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времена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карты и рискуя, что Су Сюэ настучит своему хозяину, Линьфэн лишь бросил в ответ: «Просто знай: ни тебе, ни Павильону хлопот я не доставлю. Скоро сам всё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озеро, Е Линьфэн сверился с «Божественной книгой» и направил свой путь к ближайшей точке, где судьба обещала ценную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там находилось место упокоения могущественной женщины-демона-культиватора. Перед смертью она не пожелала, чтобы ее кончину обнаружили, и на остатках сил создала хитроумный массив-лабиринт. Используя ландшафт и магию, она расставила ловушки, спрятав свое тело и верный меч в самой глубине. Окрестности превратились в гибкое место, откуда живым возврата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магия массива ослабела, и вскоре туда должен был забрести везучий юнец, который и заберет сокровище. Но так как меч подходил только демоническим практикам, парень позже продаст его, раскрыв тайну исчезновения легендарной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чей дух давно покинул сталь вслед за хозяйкой, идеально подходил Е Линьфэну в качестве временного оружия. Ему повезло: если бы дух меча был жив, забрать клинок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заняли день, еще шесть-семь дней ушло на блуждание в тумане, преодоление ловушек и опасных зон, где малейшая ошибка стоила бы ему жизни. Наконец он добрался до центра массива, где в нетронутом виде лежали останки и торчал из камня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Покойница при жизни явно была не дуршнецом. Она не только сохранила свое тело нетленным с помощью отдельного заклинания, но и оставила на скале кучу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камне, где покоился меч, было высечено: «Кто вытащит — того и меч. Не сможешь вытащить — трижды бей челом, не то прокляну до седьмого колена».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куча камней-накопителей с припиской: «Состояние целое. Тратить нельзя — жги мне бумажные деньги для загробного мира, не то прокляну».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стопкой свитки с техниками гласили: «Даже если выучишь всё — такой красавицей, как я, не станешь. Смерти всё равно не миновать».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укрылась одеялом — не с головой, разумеется. Надпись рядом гласила: «Если начну гнить — прикопайте, будьте лаской».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было некое подобие завещания: «Старушка нагулялась всласть, больше никакой культивации. Помираю и призраком становиться не желаю — нудила это смертная. Увидимся в следующей жизни. Кто меня любил — храните верность, кто не любил — держитесь подальше от тех, кто любил, а то они злые. Культивировать тяжко, испытания — дрянь, а любовь — полная чушь…» И еще гора подобных разглагольствований.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читал и проникался невольным уважением. Если уж умирать, то с таким же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умирать не собирался. Даже если тело подведет, он готов продолжать путь как призрачный практик. Неужели она так шутила только потому, что сама уже готовилась сменить форму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камню, уперся ногой, обхватил рукоять меча обеими руками и рванул изо всех 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полетел на спину, задрав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завещание! Он-то думал, раз нужен «избранный», значит, меч сидит намертво! Рванул так, что искры из глаз посыпались, а клинок вышел из камня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«Божественной книге» об этом — ни слова, только сухие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камень отозвался раскатистым хохотом. Линьфэн вздрогнул, но быстро понял: это не призрак, а всего лишь «остаточная мысль» — крошечный осколок воли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что-то важное, заветное, что человек не смог отпустить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это? Последним желанием этой почтенной дамы было посмотреть, как кто-то шлепнется на задницу, вытаскивая ее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упокойтесь же с миром, ради всего святого…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не зная, смеяться ему или злиться, поднялся и отряхнул пыль. Наконец-то он выбрался из этой ловушки. Демонический меч был не слишком удобен для праведного практика, но за неимением лучшего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к этому времени весть о подвигах Юэ Чэньтаня в Оленьем городе уже должна была разлететься по всему свету. Е Линьфэн подозревал, что своими действиями подпортил славу главному герою, и на привале стал прислушиваться к разговорам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 добрался до чайной у почтового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чай — лишь предлог. Главное здесь — сплетни и новости со всех концов света. И в мире «Божественной книги» чайные были главными рассадниками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разговоры должны были звучать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Слыхали?! В Оленьем городе бессмертный мастер наконец-то извел всю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мастер, не величай его так, бессмертным это не по нраву. Да и новость твоя бородой обросла, у меня свежее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 того самого юношу? Я тоже слышал — молодой совсем, Юэ, кажется. Помнится, он еще того змея в Туцю прищучил! Говорят, он всего за три дня весь город очистил! Три дня! Матерые старцы не справились, а он в одиночку одолел демона тысячелетнего…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 меня спросите, я сам мимо проезжал, всё видел! Битва была — небо с землей сошлись, солнца не видать! А как начал этот Юэ испытание проходить — восемьдесят одна молния, и все в демона! Какие там три дня? За сутки управился, остальное время гору трупов разгребал — туши-то с гору величиной, все улицы завалило!»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ожидал, что теперь в этих небылицах появится и его имя. Интересно, будут ли его превозносить так же безбожно, как Юэ Чэньтаня?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http://bllate.org/book/17497/1713254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