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быстро прикинул в уме: если добираться от города Хуафу до горы Цзитин, можно сделать небольшой крюк и заглянуть в орден Шэньтянь. А там уже нетрудно будет найти подходящий предлог и уговорить Мутяня-чжэньжэня отдать нужную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успокоился. Он прищурился. Он вновь посмотрел на застывших поодаль отца и Мутяня.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явно не собирался так просто его отпускать. Е Линьфэн сегодня так дерзко прекословил ему и довел до белого каления, что старик не мог позволить сыну просто ускользнуть. Он не хотел оставлять его дома под предлогом наказания — тогда пропал бы шанс эффектно и со злобой разорвать все связи. Тяжело дыша, отец сжимал в руке фарфоровую чашку так сильно, что та вот-вот готова была разлететься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этой ярости еще теплились остатки отцовской любви, которые в другой ситуации могли бы тронуть сердце. Но сегодня Е Линьфэну было не до них. Он понимал: отцу нужен последний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Мутянь-чжэньжэнь слишком вежлив, — произнес Е Линьфэн, даже не пытаясь выбраться из объятий бессмертного мастера. Вместо этого он спокойно достал из сумки Цянькунь свой меч и небрежно бросил его на пол. — Куда я захочу пойти — туда и пойду. Мне не нужно ничье разрешение. Этот меч я сломал сам, и сегодня возвращаю его семье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редкой, искусной работы. На лезвии была выгравирована фамилия «Е» — символ связи Линьфэна с его родом и статусом. Теперь же, брошенный на землю обломок стал ясным и окончательным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уставился на меч, рукоять которого сиротливо торчала из ножен. Он сглотнул и издал сухой, надтреснутый звук, прежде чем трижды повторил: «Хорошо». Каждое слово падало на пол тяжелым камнем, становясь всё мрачнее и весомее.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считать, что у меня никогда не было такого сына! — отец дрожал от едва сдерживаемого бешенства; казалось, он вот-вот перевернет стоящий рядом стол. — Если у тебя хватит смелости — не возвращайся! И не смей ползать на коленях, вымаливая прощение. Когда окажешься в тупике, даже не надейся, что семья Е приютит тебя или пожалеет! Убирайся! Твори что хочешь, хоть небо переверни — семье Е до этого нет дела. Жизнь твоя, и как её проживать — решать тебе. Никто больше не станет тебя ждать и надеяться на твое возвращение!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Отец, прошу, смените гнев на милость! Брат просто наговорил лишнего сгоряча, отец! — Линьгэ с глухим стуком рухнул на колени и вцепился в полы одежд отца. Он был на грани слез. — Брату и так сейчас тяжело, мы не можем бросить его и отречься! Отец! Молю вас, Линьгэ молит вас... Пощадите брата! Мутянь-чжэньжэнь обещал спасти его, он обязательно исправится, вот увидите! Он не хотел подставлять семью, и не станет этого делать...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Все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оттолкнул Е Линьфэна и, кипя от ярости, стремительно вышел из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неловкая тишина. Е Линьгэ, оставшись один на коленях, выглядел по-настоящему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семья боится моих проблем, — холодным, отстраненным голосом произнес Е Линьфэн, глядя на брата так, словно его всё это не касалось. — Отец не верит мне, ты и сам видел. Но даже если я не навлеку на вас беду, семья Е не увидит от меня и блага. Мой дорогой младший брат, ты ведь всё прекрасно понимаешь. Мой уход выгоден тебе больше всех. Так к чему эти слезы? Кого ты пытаешься разжалобить?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осудит.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Линьгэ действительно перестал плакать и поднял на него покрасневший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пойди к отцу, поговори с ним. Извинись, покайся как следует, и всё еще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оборвал его Линьфэн. — Прошло больше десяти лет. Твое чувство вины должно закончиться здесь и сейчас, Линьгэ. Мне не нужен брат, который добр ко мне лишь ради искупления своих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Линьгэ застыл, глядя на него. Словно он не узнавал брата перед собой — или, наоборот, наконец-то увидел его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Линьфэн провалился в ледяную прорубь. Рядом был только младший брат. Линьфэн не утонул, но из-за того, что Линьгэ в оцепенении простоял на месте, а потом слишком долго звал на помощь, ледяная вода и холод подорвали здоровье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последствий такой травмы было почти невозможно. Лечение требовало долгих лет, огромных сил и денег. Если бы всё обошлось, Линьфэн всё равно остался бы слаб и болезнен. Путь культивации казался идеальным выходом: и тратиться не нужно, и проблема может решиться сама собой. Если достигнет успеха — проживет долго, нет — всегда можно забрать домой и продолжить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тогда пробыл в воде несколько часов, почти погрузившись в забытье. Он плохо помнил подробности, но в «Божественной книге» было четко сказано: кто-то напугал маленького Линьгэ.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«Ты-то его спасешь, но не боишься ли, что брат выберется и обвинит тебя? Скажет, что ты специально его толкнул, чтобы извести? Тогда в семье Е тебе места не будет, вышвырнут как 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стать главой рода, чтобы всё в доме принадлежало тебе? Тогда помалкивай о том, что Линьфэн упал. Пусть замерзнет. Через пару дней никто и не подумает на тебя, и всё наследство достанется тебе одному».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сейчас добрый, но даже если он промолчит, разве другие не станут шептаться за твоей спиной? Пострадаешь не только ты, но и твоя матушка — ей и куска хлеба не дадут! Ну и дурак же ты, упускаешь такой шанс...»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Линьгэ, снедаемый страхом и ужасными видениями о голодном будущем матери, не посмел вернуться домой сразу. Он долго колебался в тени, мучился и боролся с собой, теряя драгоценное время. Линьфэна спасли лишь спустя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Линьфэн помнил только одно: этот не по годам серьезный и вечно хмурый брат после того случая стал относиться к нему невероятно хорошо. Душу готов был выложить, заботился больше, чем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повзрослевшего Линьгэ, Е Линьфэн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Только став истинным главой семьи Е, ты сможешь вычистить всю ту нечисть, что прячется по углам и в тени.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Линьфэн потянул Мутяня-чжэньжэня за рукав, давая понять, что пора уходить. Они вдвоем вышли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Линьгэ снова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он тяжело дышал, в его глазах блестели слезы. — Я могу перестать корить себя... но простил 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«Прощение, прощение...»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на мгновение замедлил шаг. От этих диалогов, напоминающих дешевые уличные романы,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простил, — ответил он, даже не обернувшись, и зашагал дальше. — Я еще не стал небожителем, так что не дорос до такого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покинули поместье семьи Е. Окончательно, без лишних слов и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на приличное расстояние, Линьфэн начал недоумевать, почему мастер не призывает меч для полета. В этот момент Мутянь вдруг достал какой-то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была непростой, я чуть не забыл, — Мутянь остановился и протянул сверток Е Линьфэну. — Один мой друг просил передать это тебе. И велел сказать, чтобы ты берег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свертка повеяло тонким ароматом трав. Линьфэн принял его, на миг застыв в замешательстве. В его взгляде промелькнуло подозрение, сменившееся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друг... его фамилия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Мутянь-чжэньжэнь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подумал, что этот бессмертный мастер на удивление прост в общении. То он знает его брата, то дружит с Юэ Чэньтанем... Его образ совершенно не вязался с тем величественным и недосягаемым идеалом, о котором твердили слухи. Это даже немного сбивало с толку Линьфэна, привыкшего слепо доверять «Божественной книге».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только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вскрыл сверток и обнаружил внутри коробку с несколькими флаконами пилюль. Линьфэн тут же закрыл её, не собираясь ничего принимать, и вернул сверток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сказали, что поможете мне с моими недугами, пусть это пока побудет у вас. Как скажете принимать, так и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воплощением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Мутянь забрал лекарство и легонько погладил Линьфэна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так доверяешь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ответил ему кроткой улыбкой. А про себя подумал: «Конечно, доверяю. И тому Мутяню, которого знают все, и тому, у которого есть свои скелеты в шкафу из книги. Ты ведь не любишь убивать людей. А раз я не умру, то и бояться мне нечего. Как тут не доверять?»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вовсе не хотел, чтобы Мутянь действительно вылечил его. Ведь нужно было как следует «встретить» того бравого парня, что собрался захватить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покинуть Хуафу, Мутянь даже обнажил меч, как вдруг Линьфэн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уже вскочил на лезвие и собирался помочь юноше подняться, но, заметив перемену в его лице,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не ответил. Он развернулся и зашагал в противоположную сторону — твердо, словно по начерченной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тянулась длинная и широкая улица, которой не было видно конца. Прохожих почти не осталось, лавки по обеим сторонам давно закрылись, и лишь несколько тусклых фонарей разгоняли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Мутянь почувствовал неладное и бросился следом. Даже не спрыгивая с меча, парящего низко над землей, он выбросил вперед магический талисман. Тот вспыхнул золотистым светом и развернулся барьером прямо перед Линьфэном.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прегражден. Линьфэн наконец остановился. Прямо перед ним, у последнего перекрестка, из тени соткался черный силуэт. В ночи виднелся лишь смутный контур человека, который приветливо помахал Линьфэну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непринужденным и безобидным, словно старый друг приветствовал приятеля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на них обрушилось чудовищное давление. Мощная аура заставила обоих содрогнуться. Удушливая, густая демоническая энергия, подобно невидимой воде, заполнила всё пространство. Мутянь на мгновение оцепенел, а по золотистому барьеру перед Линьфэном побежали тонкие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Линьфэн!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Мутянь снова нанес удар. На этот раз целью был не далекий силуэт и не барьер. Мастер направил мощное Заклинание Очищения сердца прямо в спину Е Линьфэну, пытаясь пробудить его разум от чужого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до этого двигавшийся словно в трансе, вздрогнул от удара. Он прижал ладонь к мерцающему золотом барьеру и медленно осел, едва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Мутянь-чжэньжэнь держался крепче: окружив себя защитным полем, он застыл на парящем мече. Его взгляд был прикован к приближающейся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шел неспешно. С каждым его шагом улица погружалась в еще более мертвую тишину, а давление становилось невыносимым. Спустя всего десять шагов Линьфэн уже не мог стоять и опустился на одно колено, низко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свет фонарей выхватил лицо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темно-рыжие волосы, словно пропитанные старой кровью, небрежно рассыпались по плечам. На нем был свободный, непринужденно наброшенный халат, а в руке он сжимал длинный изогнутый нож, похожий на молодой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двадцати шагах от них человек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http://bllate.org/book/17497/1714542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