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Линьфэн снова пришёл в себя, ему показалось, будто он пробудился от бесконечного, тягучего сна. Голова после долгого беспамятства была тяжёлой, а тело — ватным и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первым делом ощутил под собой мягкую, удобную постель, но стоило ему пошевелиться, как сердце пропустило удар: запястья и щиколотки были туго стянуты верёвками. Память услужливо подбросила события последних минут перед тем, как он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сквозь пелену забытья, он вроде бы слышал голос Демонического почтенного семи отчаяний... Неужели этот безумец всё-таки его похитил?!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похитил и похитил, но вязать-то зачем?! — возмутился он про себя. — И ладно бы просто связал, но к кровати-то прикручивать к чему?! Это на что вообще намёк?!»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Линьфэн раздумывал об этом, тем сильнее росло его беспокойство. Он принялся елозить по матрасу, извиваясь всем телом, пока окончательно не спихнул с себя одеяло, и, набрав в лёгкие побольше воздуха,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кто?! Помогите! Демонический почтенный семи отчаяний! Цицзюэ! Я знаю, что ты здесь, не надейся отмолчаться! Если ты меня похитил ради чего-то — давай договоримся! Жизнь я тебе не отдам, а в остальном — по рукам! Ци... Цзюэ... Почтенный! А ну выходи! Давай сделку провернём,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недолго. Вскоре на зов действительно явился живой человек, вот только это был вовсе не Демонический почтенный семи отчаяний.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отворилась. В комнату плавной походкой вошёл мужчина в белоснежных одеждах. Миновав ряды тяжёлых занавесей, разделявших внешние покои и спальню, он приблизился, словно парящий небожитель, принеся с собой густой, горьковатый аромат лекарственных трав. Когда он подошёл совсем близко, он осторожно отодвинул последнюю преграду из тончайшего флёра.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 у изголовья кровати с веером в руках. Он выглядел благородно и учёно, а на губах играла мягкая, дружелюбная улыбка, полностью под стать его утончённому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носили веера. Юэ Чэньтань, к примеру, обмахивался ими или вешал на пояс как украшение. Но человек перед Линьфэном плавно раскрыл свой веер, обнажая вовсе не изящный рисунок, а ровный ряд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для акупунктуры: большие и малые, длинные и совсем крохотные.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Демонического почтенного семи отчаяний здесь нет. Что, так разочарован встречей со мной? — с иронией в голосе спросил Мутянь-чжэньжэнь.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держал в руках не опасный арсенал, а обычный веер с изображением бамбука и цветов, и будто перед ним не лежал беспомощно связанный пленник, а старый друг, с которым можно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невольно вздрогнул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Разочарование... ну, в какой-то мере оно присутствовало. Цицзюэ хоть и был склонен к причудам, но в душе оставался простым как три копейки, да и самому Линьфэну кое-что было от него нужно, так что похищение демоном его бы не слишком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очнуться связанным и увидеть над собой серебряные иглы — от такого любого бросит в холодный пот. Даже зная, что это часть лечения, Линьфэн не мог подавить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Мутянь-чжэньжэнь понимающе улыбнулся. Он придвинул табурет к кровати и, присев рядом,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Твой разум был затуманен, ты находился под полным контролем Демонического почтенного семи отчаяний. Я боялся, что ты навредишь себе или попытаешься сбежать, потому и прибег к этой вынужденной мере. У меня и в мыслях не было лишать тебя свободы, молодой господин Линьфэн. Что же до этих игл — они нужны лишь для того, чтобы вывести яд и залечить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верю вам, Мутянь-чжэньжэнь. То, что вы взялись за моё лечение — великая удача для меня, — Линьфэн изо всех сил старался выглядеть расслабленным. — Скажите... Могу ли я узнать... что именно я натворил, пока был под влиянием 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— Мутянь наклонился ближе. Солнечный свет из окна упал так, что его тень полностью накрыла Линьфэна. — Ты не совершил ничего предосудительного. Разве что порывался уйти вслед за Демоническим почтенным семи отчаяний и пытался сорвать маску с Бессмертного господина в демонической маске, но у тебя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облегчённо выдохнул. Ситуация и впрямь была куда лучше, чем в прошлые разы. По крайней мере, он не щеголял в непотребном виде и не устроил грандиозного скандала. А уж попытка заглянуть под чужую маску — это было вполне в его духе, он и на трезвую голову частенько об этом подумывал.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тем временем принялся возиться с узлами на его запястьях. Глядя на задумчивого юношу,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ничего не помнишь из того, 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каждого такого приступа в памяти остаются лишь обрывки ощущений, — ответил Линьфэн. Он думал, что лекарь собирается его развязать, и потому послушно замер, даже когда его руки завели высоко за голову. — Словно привиделся сон: сначала помнишь детали, а спустя мгновение всё расплывается, и не можешь восстановить ни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пожелаешь, я могу помочь тебе вспомнить. Но предупреждаю: процесс будет весьма...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судорожно сглотнул. Он попытался пошевелить руками и обнаружил, что путы вовсе не сняты. Напротив: если раньше верёвки позволяли ему хоть немного двигаться по кровати, то теперь лекарь намертво зафиксировал его запястья у самого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затянуть узлы, Мутянь-чжэньжэнь навис прямо над ним, сократив дистанцию до минимума. Поза стала двусмысленной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Мутянь-чжэньжэнь...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бойся, — лекарь, не меняя положения, ласково коснулся его волос. — Чем дольше яд остаётся в твоём теле, тем труднее его будет изгнать. Сейчас я попробую вытеснить его с помощью игл. Если не поможет, прибегнем к другим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хотел было возразить, что яд Цицзюэ — штука уникальная, и простому смертному... да и вообще никому не под силу вывести его без остатка. Хотел спросить, зачем для иглоукалывания обязательно нужно его связывать, ведь такая подготовка наводила на самые жуткие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Лишь постарался максимально расслабиться, всем своим видом демонстрируя безграничное доверие. Выбора не было: если он хотел подобраться к Мутянь-чжэньжэню поближе, придётся испить эту чашу до дна. Горькое лекарство, боль и муки — таков уж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Мутянь, убедившись, что путы держат крепко, принялся расстёгивать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холодок на коже груди, Линьфэн снова ощутил, как по затылку пробежали мурашки. Он понимал, что для иглоукалывания нужно обнажить тело, но вся эта сцена пробуждала в нём самые мрачные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яд Божественной книги въелся в него слишком глубоко. Обычный человек в такой ситуации подумал бы о чём-то романтическом или двусмысленном, но в воображении Линьфэна то и дело всплывали картины вспоротых животов и прочих кровавых ужасов. После прочтения той книги игнорировать детали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с какой пугающей ритуальностью Мутянь-чжэньжэнь готовился к процедуре. На столе стояла чаша с тёплой водой, в которой плавали ароматные листья — ими лекарь омывал руки и обтирал тело пациента. Мутянь вымыл кисти с маниакальной тщательностью, а затем зажёг благовония. Вскоре вся комната наполнилась чистым, пронзительным ароматом, который напрочь лишал сна и прояснял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Верёвки, которыми его связали, были сделаны из воловьих жил — прочные, эластичные, они не резали кожу, но неизбежно оставляли глубокие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Мутянь был во всём белом, и постель была ослепительно белой — простыни, подушки, полотенца... Словно всё это было призвано подчеркнуть яркость любого другого цвета, который мог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деталь: лекарь запер дверь на засов, хотя находился в собственной резиденции. Он будто панически боялся, что им помешают. Окна тоже были плотно закрыты, не пропуская ни единого звука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странное: с самого начала приготовлений Мутяня явно мучила жажда. Он выпил несколько чашек чая, одну за другой, и выглядело это не как волнение, а как лихорадочное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дошло до дела, Мутянь-чжэньжэнь смотрел вовсе не на те точки, куда вводил иглы. Он смотрел на лицо Линьфэна — в его взгляде нежность мешалась с пугающей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взяться за яд, я должен вывести из твоего тела излишки демонической энергии. Они слишком долго застаивались в тебе, что вредит твоему самосовершенствованию и мешает циркуляции духовных сил в меридианах, — объяснял Мутянь, вводя одну иглу за другой. — Будет больно, это нормально. Не сдерживайся, если захочется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стиснул зубы. Взгляд его блуждал по комнате, то и дело натыкаясь на расставленные по полкам склянки и горшочки.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«лечение» только началось, а он уже чувствовал, что его терпение на исходе. Каждая игла била не по плоти, а по самим нервам и меридианам. Казалось, это не тонкое остриё входит в кожу, а тысячи раскалённых спиц вонзаются прямо в кости. По лбу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Линьфэн старался не замечать того пагубного влияния, которое оказывала на него демоническая энергия. Он знал, что пути бессмертных и демонов не пересекаются, и понимал, что за присутствие тёмных сил в теле рано или поздно придётся платить. Но он и представить не мог, насколько высокой окажется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энергия, влитая в него Почтенным Янькуном и Демоническим почтенным семи отчаяний, теперь вырывалась наружу по капле, но она успела пустить корни. Казалось, лекарь вытягивает не абстрактную силу, а кусок за куском выдирает его мышцы, жилы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энергия попала в организм вместе с лекарствами, а не просто была вбита ударом, она буквально срослась с его естеством. И чем глубже она сидела, тем невыносимее была боль от её 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что верёвки были актом милосердия. Без них он бы уже метался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Мутянь-чжэньжэнь не сводил с него глаз. Он следил за каждым мимолётным движением бровей юноши, за каждым судорожным вздохом, видел, как тот медленно бледнеет, а его зрачки расширяются от нестерпимого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когда тело Линьфэна уже было утыкано десятком игл, а несколько вошли даже в точки на голове, он услышал над самым ухом тихий шёпот. В голосе лекаря слышалась почти любовная истома: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Янькун узнает об этом... он будет в ярости,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часто лишает людей способности соображать, ввергая в пучину безумия. Большинство в такой момент не видят и не слышат ничего вокруг. И даже те немногие, кто сохраняет остатки сознания, редко способны заметить странности в поведении окружающих. Они видят в лекаре лишь спасителя, который самоотверженно борется за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Линьфэн, превозмогая муку, заставил себя открыть глаза. Сквозь чёрную дымку, которая тонкими струйками поднималась от серебряных игл, он посмотрел на Мутянь-чжэньжэня. И встретился с его взглядом — куда более глубоким и пугающим,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предсказано в Божественной книге, в этих глазах читалась одержимость, безумие и болезненная зависть. В глубине этих тёмных зрачков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неспособный чувствовать боль, этот человек превратил её в предмет своего культа. Для него страдание другого было высшим проявлением жизни, прекрасным зрелищем, от которого он не мог оторваться. Он жаждал этой боли, вожделел её, но не смел признаться в этом ни единой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Исцеляя Линьфэна, Мутянь одновременно утолял свой собственный чудовищный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схватить его за руку, хотел умолять замедлить темп, сказать, что невозможно изгнать всё разом... Но стоило ему разомкнуть губы, как вместо слов из горла вырвался...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истошный, надрывный вопль, от которого в ушах закладывало.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больше не мог. Сил терпеть не осталось! Проклятье,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честно пытался казаться хрупким и милым, старался ограничиваться лишь стонами и тяжёлым дыханием, стараясь потрафить тайному пороку Мутяня, но природа взяла своё. Когда из тебя живьём вытягивают душу — тут уж не до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кричал — он рыдал в три ручья, заходясь в истерическом плаче, словно на похоронах. Ему хотелось биться на этой кровати, орать, что он больше не хочет никакого лечения, лишь бы это прекратилось!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дыхание начало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жалобно посмотрел на Мутяня. Иглы были везде: в груди, в шее... Он уже не понимал, какие из них лечат, а какие служат иным целям. Воздуха катастрофически не хватало — кричать он ещё мог, но уже не так громко и долго,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ласково коснулся его щеки, поглаживая её, как у нашкодившего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Линьфэн, боль — это неизбежный путь к исцелению. Лучше один раз перетерпеть, чем мучиться всю жизнь... Я не причиню тебе вреда.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про себя простонал: «Да знаю я, что ты не собираешься меня убивать! Иначе как бы ты стал великим лекарем, которого все боготворят? Но то, что ты не злодей — правда, и то, что чем мне больнее, тем тебе слаще — тоже чистая правда! И чем больше ты строишь из себя святошу, тем мне страшнее! Ничего не могу с собой поделать!»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длилась эта пытка, он не знал. В полузабытьи, вдыхая дурманящий аромат благовоний, он балансировал на грани обморока, но так и не смог окончательно провалиться в небытие. Наконец, когда последняя игла была извлечена, он услышал вердикт Мутяня: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силы двух Почтенных слишком велики. Изгнать весь яд и энергию из твоего тела за один раз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неистово закивал, а по его лицу катились слёзы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смотрел на него, и его собственное дыхание было сбивчивым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