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2. Индекс лисьего счастья стремительно падает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Цяньцю судорожно глотнул воздух и зашелся в лающем кашле. В голове гудело, перед глазами всё плыло, а обступившая его толпа, брезгливо зажимая носы, поспешно попятилась.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коснулся затылка — боль была невыносимой. Похоже, тот проклятый небесный мастер решил сначала прибить его, а потом еще и добавить для верности. Только чудом Ху Цяньцю остался в живых. Он хотел было сполоснуть лицо в реке, но, увидев в воде свое отражение — лохматое и грязное, словно у утопленника, — замер. Юноша откинул спутавшиеся, как сухая трава, волосы и уставился на незнакомое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отражении он увидел огромные глаза с поволокой и тяжелыми веками, густые, но аккуратные брови и прямой точеный носик. Из-за истощения лицо стало совсем крошечным, размером с ладонь. Ху Цяньцю невольно цокнул языком: такая красота — ни дать ни взять девица, да еще и донельзя жалостливая.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Бедный молодой господин Сун, — послышалось из толпы. — Совсем юный, а уже круглый сирота. Теперь вот в нищего бродягу превратился, упаси небо!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говори! Все Суны были людьми добрейшей души, да только сгубила их нечисть.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Помнится, я и сам не раз принимал благодеяния от этой семьи. Нужно бы помочь господину Суну, раз уж он попал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Разговоры не утихали. Однако стоило кому-то заикнуться о том, чтобы накормить беднягу, как люди тут же начали расходиться. Остался лишь один книжник, который молча наблюдал за ним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Цяньцю снова и снова ощупывал свое лицо. Кажется, это тело было не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привычным жестом попытался сотворить заклинание, намереваясь поднять на Лазоревом озере огромную волну. Одно и то же движение он повторил раз десять, но тщетно. В конце концов, сидевшая на камне лягушка, которой, видимо, надоел этот шум, с громким «плюх» нырнула в воду. По воде разошлись круги, и наглая тварь неспешно уплыла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Цяньцю едва не бросился вслед за ней, чтобы проучить нахалку. Когда-то он был королем гор, грозой лесов! Любой мелкий бес при встрече должен был почтительно кланяться и величать его «Дедушкой Лисом», а теперь его презирает какая-то лягушка.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Воистину, общипанный феникс хуже курицы.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Книжник подбежал к нему и удержал, принявшись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Сун, не делайте глупостей! Вы — единственный корень, оставшийся от семьи Сун!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Цяньцю понуро опустился на берег. Наконец-то до него дошло: его прекрасная лисья жизнь оборвалась. Роскошная шкурка пропала, облик статного юноши канул в небытие, путь к бессмертию отрезан… Есть ли на свете что-то более печальное, чем столь сокрушительное 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он думал об этом, тем горше ему становилось. Схватив незнакомца за широкий рукав, Ху Цяньцю разрыдался, не стесняясь вытирать нос прямо о чужую одежду. Хозяин рукава с нескрываемым отвращением покосился на пятна, но всё же сочувственно похлопал юношу по спине. Видимо, решил, что трагедия семьи Сун окончательно подкосила разум бедняги.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Сун, примите мои соболезнования. Пока человек жив, надежда остается.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Книжник говорил витиевато и вежливо. Его одежда, хоть и чистая, была застирана до дыр. Его звали Би Цзыхуа. Когда-то, в благодарность за доброту Благодетеля Суна, он устроился в поместье мелким помощником: писал письма, рассылал приглашения и жил на скромное жалованье.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Цяньцю выплакался всласть и внезапно ощутил прилив боевого задора. Когда он поймает ту пакостную ласку, что навела смуту, то непременно зажарит её в масле и съест по кусочку. Несправедливость, из-за которой на него, порядочного лиса, повесили чужие грехи, жгла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 спутанную гриву назад и небрежно перевязал её лентой.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моих родителей убила нечисть?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Цзыхуа помрачнел и с удивлением воззрился на юношу. Он слышал, что от сильного потрясения люди порой теряют память, и начал рассказывать о бесчинствах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назад эта тварь объявилась снова. Сожрала жителей деревень под Фуанем… Никто не знает, почему демон внезапно ворвался в город и выбрал именно вашу семью…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Книжник в ту ночь не ночевал в поместье, а молодой господин Сун перебрал с вином и остался у друзей — это и спасло их обоих. В город прибыло множество мастеров из Школы Летящих Бессмертных, но даже они не смогли совладать с чудовищем. В пылу битвы поместье Сун сравняли с землей. Зарево пожара освещало полнеба, и никто не смел выйти, чтобы потушить огонь. Пламя утихло лишь к рассвету.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Цяньцю скрестил руки на груди, в его голосе прозвучало неприкрытое презрение: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Слыхал я, что главный ученик этой школы — великий воин. Неужто и он не сдюжил?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Соседи поговаривают, будто той ночью самые смельчаки подглядывали в окна, но прославленного мастера среди сражавшихся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Цяньцю предположил, что всё это случилось уже после его «смерти». Бай Чжигэ ведь такой из себя могучий, верно? И выслеживал его, и молнии призывал, чтобы испепелить… А на поверку — бумажный тигр. Мастер только на беззащитных лисиц охотился, а перед настоящей угрозой спасовал. Эту обиду Ху Цяньцю запомнил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Сброд бездельников.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Цзыхуа горячо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Школа Летящих Бессмертных стоит на страже мира! Сколько учеников погибло, защищая людей от демонов… Говорят, в этот раз потери были особенно тяжелыми.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Цяньцю лишь вскинул бровь. Желудок предательски заурчал, и горечь в душе смешалась с вполне земным голодом.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помнят только этих праведников, но ведь и он, Ху Цяньцю, приложил немало сил ради спокойствия земель. Когда-то он потратил полгода, чтобы истребить стаю демонических бабочек, терзавшую страну, а в итоге лавры достались Школе Летящих Бессмертных, чьи ученики лишь прикончили вожака в самом конце. Тогда он не стал мелочиться и спорить о славе.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он думал: если в этой жизни не суждено стать небожителем, что ж, он станет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Цяньцю небрежно поковырял в ухе, давая понять, что разговоры ему наскучили.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голоден. Хочу курицу.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Цзыхуа, вздохнув, повел его к своей хижине. Проходя мимо лавки, он, скрепя сердце, купил жареную птицу. Этих денег ему хватило бы на полмесяца скромной жизни, но ради сына своего благодетеля он решил сделать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дойдя до дома, Ху Цяньцю принялся обгладывать кости, бросая их прямо на дорогу. Книжнику в итоге досталась лишь одна ножка.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Заявившись в лачугу Би Цзыхуа, бывший лис по-хозяйски, словно заправский разбойник, занял единственную кровать. Сбросив туфли и ковыряя в зубах щепкой, он осведомился: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Фамилия Би, имя Цзыхуа, второе имя 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Цяньцю ткнул пальцем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Мин? «Идущий на смерть»?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Цяньцю мысленно прикинул судьбу по звездам. Этому Сун Мину на роду было написано сгинуть в воде. С таким-то именем неудивительно, что он утонул.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Размышления прервала резкая боль: едва голова коснулась подушки, затылок прострелило. Кому же этот парень так насолил? Мало того, что на семью натравили демона, так и самого юношу, судя по всему, оглушили и бросили в реку помирать.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сел, задернул занавески на кровати и улегся на бок, строго наказав Би Цзыхуа вести себя тихо и не сметь тревожить его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Книжник печально пересчитывал оставшиеся в кошеле медяки. Молодой господин Сун после пробуждения стал совсем другим человеком. Раньше он был кротким и вежливым, а теперь превратился в капризного наглеца. Прокормить двоих на такие крохи будет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Летящих Бессмертных, окутанная облаками, возвышалась на вершине пика. Искатели долголетия, мечтавшие попасть сюда, должны были семь дней и ночей подниматься по каменным ступеням, и многих разворачивали прямо у порога из-за недостатка таланта.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 в обители царило уныние. Ученики шепотом обсуждали судьбу главного преемника. Поговаривали, что Янь Фу от горя забросил все дела и даже не желает слышать о бесчинствах нечисти у подножия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боевой дядя Лю Юнь в который раз проверял пульс Бай Чжигэ и лишь сокрушенно качал головой. У него самого скоро волосы поседеют от тревоги: парень выглядит здоровым, дыхание ровное, пульс сильный — а в сознание не приходит.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лекарства в ящик, Лю Юнь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Чжигэ привели вы. Вы должны знать, что произошло. Если не скажете правды, я не смогу подобрать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Фу в сердцах взмахнул рукавом и замер у кровати, заложив руки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велел ему убить тысячелетнего лиса! Тот издох, а Чжигэ рухнул в конвульсиях. Остальное ты видел сам — он спит мертвым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Тысячелетний лис?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задумались. Бай Чжигэ был редчайшим гением, рождающимся раз в тысячелетие. Несмотря на молодость, он стяжал великую славу, истребив сотни демонов. Убийство лиса должно было стать очередным подвигом на пути к вознесению, а не причиной 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кроется какая-то тайна. Вернусь в лекарню, пороюсь в древних свитках, — Лю Юнь поставил ящик на колени и покатил свою коляску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Беда не приходит одна. В комнату, едва не кубарем, влетел молодой ученик и рухнул к ногам главы: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беда! В городе Цзюньлин снова гибнут люди! Это опять тот великий демон!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Фу потемнел лицом. Нечисть совсем распоясалась, никакой управы на нее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Лю Юнь присматривает за Чжигэ, а я отправлюсь туда сам! Не верю, что не смогу приструнить эту тварь!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главе отряда учеников он стремительно покинул школу. Когда они достигли Цзюньлина, небо уже затянуло сумерками и проглянули первые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Цяньцю, сладко зевнув, выбрался из-под одеяла. Сон выдался на диво покойным: ни ненавистных небесных мастеров, ни погони за демонами. Стоило ему выйти за порог, как он зашелся в череде чихов. Осень вступала в свои права, и бренное человеческое тело оказалось слишком чувствительным к холоду.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Добродетельный Би Цзыхуа высунулся из кухни, размахивая железным черпаком: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Сун, ужин скоро будет готов! Потерпите еще немного!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Цяньцю, чувствуя себя как дома, перерыл весь шкаф книжника, пока не нашел светло-зеленое ханьфу с вышитым бамбуком. Наряд был великоват, но он лишь критично осмотрел себя в зеркале: нужно лучше питаться, чтобы подрасти. Вспомнив свой прежний, ослепительно прекрасный лисий облик, он снова захлюпал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свое отражение — заплаканное и жалобное, — он прикрикнул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не реветь! Ты был великим лисом, потрясавшим небеса, а теперь только и делаешь, что сырость разводишь! — Он утер слезы и замер в сомнении. — Может, этот Сун Мин сам по себе был тем еще плаксой?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Цзыхуа вошел в комнату и остолбенел: молодой господин нацепил его праздничное одеяние, которое книжник берег только для торжественных случаев. Беспардонность гостя задела его за живое, но Би Цзыхуа лишь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— благородный муж, я выше этого, я должен терпеть...» — заклинал он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бормочешь? — проворчал Ху Цяньцю. — Я сейчас с голоду помру.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стояли две плошки с жиденькой рисовой жижей, которую Би Цзыхуа гордо именовал кашей, и блюдце с вареной травой — «яшмовой зеленью». Лицо Ху Цяньцю вытянулось.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этим ты собрался меня кормить?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ждал заморских деликатесов, но хотя бы запеченная курица на столе быть обязана!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Цзыхуа разжал кулаки: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мошне пусто... Та курица, что ты съел в обед, стоила нам недельного пропитания.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сходи-ка и купи еще одну. Даю слово, скоро мы с тобой будем купаться в золоте и есть на серебре.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Книжник тяжело вздохнул. Сын благодетеля просит — долг велит исполнить. Сгущались сумерки, и он отправился к соседке, Сунь Данян, за старой наседкой. Но когда он, не решаясь занести нож, забормотал слова извинения, курица внезапно отчаянно захлопала крыльями и рванулась на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не хочу тебя убивать, но господину Суну нужно подкрепиться! Помоги же мне! — причитал Би Цзыхуа, пытаясь поймать птицу, которая в ужасе металась по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Цяньцю, заставивший себя выпить пару глотков «каши», вышел на крыльцо и лениво наблюдал за этой погоней. Внезапно он замер, прищурился и быстро сложил пальцы в гадательном жесте.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книжник! Бросай ты эту курицу! Беги, если жизнь дорога!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Что?.. — Би Цзыхуа непонимающе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http://bllate.org/book/17498/1708245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