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Уйти подальше, чтобы переждать бурю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до сих пор не спишь? — Ху Цяньцю поспешно спрятал бумажный сверток за спину. Проклятый аптекарь! Надо же было ему так двусмысленно подписать снадобье. — На улице сильный ветер, возвращайся скорее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негромко кашлянул. Заметив, как занервничал юноша,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потер кончик носа и 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выпросил у братьев из лекарского павильона немного укрепляющего отвара. Для здоровья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просто укрепляющее, к чему такая таинственность? — Чжигэ подошел ближе и протянул изящную ладонь. — Я немного разбираюсь в фармакологии. Не стоит принимать что попало, так и навредить себе недолго. Дай-ка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отпираться бесполезно, Ху Цяньцю решил не малодушничать. В конце концов, если он сам не покажет смущения, краснеть придется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надпись на свертке, тот остался совершенно невозмутим. Вопреки ожиданиям лиса, на лице старшего ученика не отразилось ни тени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младшего брата Ху есть какие-то... деликатные проблемы, лучше обратиться к четвертому боевому дяде. Не стоит пить сомнительные снадобья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травы в руки Ху Цяньцю, поправил накинутую на плечи верхнюю одежду и спокойно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недоуменно уставился ему в спину, а затем раздраженно швырнул сверток в густые заросли. «И как он может быть настолько спокойным? Неужели... сам такие попивает?» — мелькнула ехидная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тут же принялся собирать вещи. Завтра же, на рассвете, он упросит Шоу И забрать его с собой вниз. Подумать только, великий демон пал так низко — и всё из-за этого Бай Чжигэ! Пусть кто хочет, тот и возится с «первым учеником», а дедушка Лис умывает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подушки он приспособил собственный узелок и кое-как устроился на узкой кушетке в беседке у дома, надеясь проснуться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пробуждение оказалось малоприятным. Ху Цяньцю обнаружил, что каким-то образом переместился с кушетки, хотя узелок по-прежнему лежал под боком. Солнце стояло уже высоко — в былые времена он бы сейчас сладко нежился в его лучах, лениво перекатываясь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тяжелой, во всем теле чувствовалась слабость, а горло саднило так, что не вымолвить и слова. Соображал он тоже туго, но внезапная догадка заставила его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Шоу И ведь не мог уйти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вещи, он бросился к выходу, но столкнулся с Бай Чжигэ прямо на лестнице Павильона Девяти Небес. Тот держал в руках дымящуюся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младший брат Ху так торопится? — спросил он, неспешно поднимаясь навстречу. В его ясных, чуть прищуренных глазах отразилась взъерошенная фигура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нахмурился и, словно почуяв угрозу, прикрыл нос рукой,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ведь не те травы, что я вчера выбросил? Ты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— Чжигэ подошел вплотную. — Это от простуды. Ты и так слаб здоровьем, а вчера решил провести осеннюю ночь на улице. Когда я нашел тебя утром, ты сжался в комок от холода. — Он протянул пиалу и добавил тоном, не терпящим возражений: — Пей. Иначе я сам вышвырну тебя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 умеют вовремя отступить!» — подумал Ху Цяньцю, принимая чашу. Осушив ее одним махом, он едва не задохнулся — вкус у пойла был поистине чудовищным. Бай Чжигэ тут же сунул ему в рот медовый финик, перебивая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прислонился к перилам, скрестив руки на груди. Прядь его длинных волос соскользнула на плечо. Глядя на залитое солнцем озеро за окном,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тысячи людей ищут путь к бессмертию. Для них попасть в школу Летящих Бессмертных — величайшая честь. Я видел многих, но почему только ты так отчаянно рвешься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Цяньцю не стал лукавить. Он ткнул пальцем в грудь Бай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внизу я жил припеваючи! Это ваш глава притащил меня сюда силой. Я-то думал, буду как все — прилично практиковать, а в первый же день этот Лю Юнь заставил меня лечить тебя, угрожая расправой!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вечно невозмутимого Чжигэ промелькнула тень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Угрожал тебе? — Видимо, Ху Цяньцю и впрямь умудрился вляпаться в неприятности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прикусил язык. О том, что Лю Юнь поймал его на подмене шкуры, не знал никто. Ему просто нужно было исчезнуть на время, чтобы не мозолить глаза четвертому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сегодня я точно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только Шоу И относился к нему по-человечески. Остальные — сплошь корыстолюбцы и снобы, а кормят так, что на еду смотреть тошно: три постных блюда да пустой суп, ни капли жира. Кто станет здесь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коснулся его лба ладонью. Жар спал, и, судя по дерзости, юноша 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спускаемся.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Жди меня внизу. Без дозволения главы ты всё равно не пройдешь через заставу.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 Цяньцю уже всплывали картины его привольной жизни: как он чешет пузо об иглы речного иглобрюха на берегу — вот это истинное наслаждение! А духи и оборотни у его пещеры, приносящие горы фруктов и жареных цыплят... Красота! Можно будет и косточки размять, поохотившись на какую-нибудь мелкую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Бай Чжигэ уже вооружился мечом Сокровенного Грома и накинул на плечо дорожный узел. Закрыв дверь спальни на засов, он слегка хлопнул лиса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Сначала к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я не один ухожу? Зачем ты собрал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мой спаситель, а внизу сейчас неспокойно — я должен оберегать тебя. Во-вторых, мои раны почти затянулись. Я слышал, что след того бесчинствующего демона уже найден. Как ученик школы Летящих Бессмертных, я не имею права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обернулся к застывшему на месте Ху Цяньцю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Если будешь так медлить, до города доберемся только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недовольно фыркнул, но пошел следом, нарочно задев плечом Чжигэ, когда обгонял его. За какие грехи в прошлой жизни ему досталось это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наставника, им пришлось пересечь павильон — Янь Фу обычно пребывал в боковом зале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Бай Чжигэ вызвало немалый переполох. Ученики, прослышав о выздоровлении старшего брата, бросали дела и выбегали в галереи, чтобы хоть краем глаза взглянуть на него. Однако фигура следовавшего за ним Ху Цяньцю вызывала еще больше шепотков.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своими глазами видел, как старший брат Ляо приготовил укрепляющее снадобье и велел отнести в Сад Успокоения Сердца, — шептал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Неужели старший брат выбрал его себе в даосские спутники? — ахнул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ученик, из лекарского павильона, важно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него: походка неуверенная, лицо бледное... Всё сходится. Наверняка старший брат боится, что его изведут завистники, вот и уводит вниз, чтобы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из учениц, услышавших это, подкосились ноги, и она рухнула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двое! Подсобите, отнесите её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зябко поежился и громко чихнул. Ловя на себе странные взгляды, он невольно прижался ближе к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вашими учениками? Смотрят на меня как голодные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они приняли тебя за моего спутника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Спутника? — Лис на миг задумался,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Летящих Бессмертных ученики могли заключать союзы, обмениваясь памятными дарами и подписывая контракт, чтобы вместе постигать тайные писания. Большинство выбирали пару среди своих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тот Ляо Мяожэнь, что вчера строил тебе козни, — пояснил Чжигэ, — его спутником стал Чэнь Юань из того же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Чжигэ пока не встретил ту самую, единственную, и полагал, что его будущая спутница разделит с ним труды по истреблению демонов и защите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испуганно отпрыгнул на три шага. Подумать только, в этой школе творятся такие дела! Это что же, его репутация теперь погублена? Проклятье! Против этой толпы ему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подальше! Как только спустимся — разойдемся как в море корабли. И ноги моей в этой школе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со вздохом окинул его взглядом. Ху Цяньцю был весьма недурен собой, но не настолько, чтобы вскружить ему голову. В школе постоянно судачили о его возможных связях, к подобным слухам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кое-что еще... С того самого момента, как он открыл глаза, он чувствовал, что в этом юноше есть нечто особенное. Какая-то неведомая сила влекла его, заставляя проявлять небывалое терпение. Не может выпить горькое лекарство — вот ему финики. Хочет сбежать с горы 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все, кто едва не впал в безумие при прорыве, испытывают подобное к первому, кого увидят после пробуждения?» — гадал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бокового зала со скрипом отворилась. Бай Чжигэ вошел один. Внутри Янь Фу и Лю Юнь были увлечены игрой в го. В такие минуты глава школы выглядел по-настоящему величественно — истинный мастер-бессмертный.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учителя и четвертого боевого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кивнул, заметив узел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уже достаточно окреп? — осведомился Лю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Фу поставил камень не туда и тут же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Пропало дело! Я ошибся, этот ход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прикрыл доску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снова пытаешься сжульничать. К чему играть, если в партии нет ни побед, ни поражений?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поднял упавший к его ногам камень и почтительно подал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дядя, не беспокойтесь. Со мной пойдет младший брат Ху Цяньцю. Он сумел вернуть меня к жизни, а значит, в медицине он не уступит лучшим ученикам, да и в искусстве предсказания смыслит — мы наверняка избежим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Ху Цяньцю уходит, Лю Юнь на миг отвлекся, и Янь Фу тут же воспользовался шансом, смешав черные и белые камни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Юнь, добрый мой брат, давай заново! — Глава быстро убирал камни в чашу, после чего обернулся к ученику: — Дозволяю. Внизу будь осторожен, не заставляй меня снова терзаться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Цяньцю долгое время ухаживал за тобой, и я не посылал его в лекарский павильон, — вкрадчиво заметил Лю Юнь. — Ему бы стоило поучиться там подольше, набраться опыта. Может, возьмешь с собой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уловил в голосе четвертого дяди мягкость, за которой скрывался холодный блеск глаз. Похоже, Сун Мин не лгал. Внутренние распри в школе были обычным делом — каждый год пара-тройка учеников «случайно» падала в пропасть. Бай Чжигэ решил: за что бы ни зацепился Лю Юнь, сейчас важнее всего защитить жизнь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 за меня. Я загляну в павильон и возьму еще двоих учеников. Тем более что у брата Шоу И как раз не хватает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задумчиво вертел в пальцах камень. Тень от густых ресниц скрыла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Ху Цяньцю по натуре робок, так что приглядывай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Играем! — прикрикнул 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Бай Чжигэ облегченно вздохнул. Ху Цяньцю, который всё это время подслушивал у окна, вытянувшись на цыпочках, тут же подскочил к нему с сияющей улыбкой и принялся усердно разминать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настоящий герой! Я в неоплатном долгу перед тобой! Может, мне стоит отплатить тебе собой,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на миг задумался. Эта улыбка показалась ему смутно знакомой, но он не мог вспомнить, где видел ее прежде. В нем проснулось азартное желание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Отплатить собой? Что ж, мне это по душе.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Цяньцю едва челюсть не отвисла. Похоже, мир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http://bllate.org/book/17498/1709017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