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Адское Призрачное поселение — приют для душ в мире смертных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Цяньцю, будучи по натуре существом на редкость общительным, без лишних церемоний примостился рядом с тем самым котом-демоном. Поставив на стол тарелку с жареным арахисом, он по-братски приобнял соседа за плечи и доверительно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дружище, не подскажешь, где именно через три дня устроят это жертвоприношение?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Кот-демон, завидев его холёную, нежную кожу, засуетился — затер ладони, словно муха лапки. На пробу коснувшись кончиков пальцев Ху Цяньцю, он плотоядно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ты, малец, не из местных. Хочешь знать больше? Так давай выпьем, там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намеренно кашлянул и втиснулся между ними. Сгребая Ху Цяньцю в охапку, он ледяным тоном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уже есть хозяин. Так что советую тебе поумерить пыл,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попытался сбросить тяжелую руку с плеча, но пальцы Бай Чжигэ вцепились мёртвой хваткой. Тогда лис извернулся и больно ущипнул его за бок, прошипев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заигрывайся, вживаться в роль тоже нужно в меру!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Чжигэ, не обращая внимания на щипок, ухватил его за подбородок и слегка притянул к себе, нарочито громко провозгласив на весь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есть я. Неужели тебе всё мало? Зачем заглядываться на чужое, когда своё под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Кот-демон поднялся, потирая подбородок и прищурившись. Он внимательно оглядел парочку: один — бесшабашный и острый на язык, другой — с виду кроткий, но на деле сущий тиран. Если этот тип в маске кролика начнёт ревновать, ядом захлебнётся всё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я, Гу Дэмао, заприметил — то моим и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сидевшие за столом мелкие демоны вскочили, готовясь к драке, и начали брать незваных гостей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примирительно сложил ладони в приветствии, из-под маски донёсся тихий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мы же все свои, к чему портить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Кот-демон властно взмахнул рукой, явно не собираясь отступать: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тут тебе «свой»? Взять их! Живо связать обоих!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снял маску и небрежно положил её на стол. Его лицо озарила мягкая, ослепительная улыбка, от которой демон на миг опешил, но в глубине его глаз уже вовсю полыхала жажда убийства. Слегка похлопав по мягкой подушке рядом с собой, он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стоишь, приятель? Присаживайся, потолкуем.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лишь мысленно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«Святые угодники, ну и дела... Старший ученик школы Летящих Бессмертных, которого все почитали за чистого небожителя, вдруг решил сменить амплуа? Теперь он у нас — зловещий безумец из дешёвых книжонок. Невероятно!»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Кот-демон, весьма довольный собой, уселся рядом и уже потянулся было коснуться щеки Бай Чжигэ. В то же мгновение юноша резким движением ударил его краем маски. Кровь брызнула на ширму, застывшую на лице демона усмешку сменил ужас, и спустя секунду он рассыпался серым пеплом, который медленно осел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посмел?! Убить самого Господина Черного Посланника!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поднялся. Сложив пальцы в заклинание, он мгновенно воздвиг Массив Пяти Стихий и Восьми Триграмм. Ослепительная вспышка белого света озарила зал. Юноша, чьи пальцы стали подобием клинка, источал бледное сияние, похожее на клочья тумана. Короткий взмах — и еще один демон замертво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заведении поднялся невообразимый гвалт. Гости в ужасе бросались к выходу, демоницы визжали и разбегались кто куда. Какой-то глупец, спотыкаясь и ползя к дверям, закричал на всю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Люди! Здесь люди из бессмертных сект!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воздушный клинок пронзил его спину, и тело растворилось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действовал стремительно и беспощадно. Его движения напоминали танец смерти: один взмах — одна жизнь. Весь зал окрасился алым. Никому не позволено было даже смотреть на того, кто принадлежал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повернув голову, он коротко бросил Ху Цяньцю: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отставай от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невольно вспомнил ту злополучную ночь. Сейчас Бай Чжигэ выглядел так же — преисполненный высокомерного сострадания, которое вызывало лишь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из волос шпильку Узорчатого Бамбука, лис принялся задумчиво вертеть её в пальцах, постукивая по ладони. Его взгляд, скрытый маской, был прикован к беззащитной спине Бай Чжигэ. Один точный удар — и в мире больше не станет великого праведника, а месть будет свершена. Свобода, демонический путь и вечное безделье — всё на расстоянии вытянутой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к ничего не подозревающему юноше, но тут у входа кто-то истошно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Стража! Господин из Гуйминсы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бесята мигом притихли, прячась по углам. Те, кто собирался лезть в драку, попятились к лестнице. Бай Чжигэ тоже отступил в комнату и плотно притворил дверь. С видом мученика, готового пожертвовать собой ради другого, он торжественно вложил свою шпильку в руку Ху Цяньцю.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сможешь защитить себя. Если выпадет шанс выбраться отсюда живым — прошу, передай эту шпильку моему учителю. И еще... сходи на могилу того лиса-демона. Это я ошибся... я не должен был его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посмотрел на эту сцену самопожертвования. Ему стало почти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шпильку владельцу, он подумал, что Бай Чжигэ и так задолжал ему жизнь. Юноша ведь даже не догадывается, что тот самый лис стоит прямо перед ним. Если Бай Чжигэ отправится на тот свет, он, чего доброго, ещё и в аду будет считать себя должником.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Ху Цяньцю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Сдернув с лица маску, он начал раздеваться прямо на глазах у ошеломлённого спутника. Широкий пояс полетел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Чжигэ, вспомнив, что теперь они вроде как «супруги», густо покраснел и поспешно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творишь? Зачем раздеваешься? Я прикрою твой отход!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донёсся скрип ступеней под тяжелыми шагами. Опасность приближалась.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спасаю, вот что творю! — проворчал лис. — Снимай своё тряпьё, живо! Поищи в шкафу что-нибудь другое. Твои одеяния школы Летящих Бессмертных слишком режут глаз. Либо рискнём, либо сдохнем тут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выудил из шкафа женский наряд и спешно натянул его на себя. Шпилькой небрежно заколол волосы в узел, но, критически осмотрев себя, решил, что чего-то не хватает. Схватив со стола два белых пышных маньтоу, он решительно засунул их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даже демоны нынче перешли на белую муку...»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тем временем сменил свои одежды на простое черное одеяние. В нем он казался ещё выше и стройнее, словно стебель молодого бамбука. Ху Цяньцю, глядя на его аккуратную прическу, только разозлился: вечно этот парень выглядит как образцовый даос! Он бесцеремонно взлохматил волосы Бай Чжигэ, заставив пряди рассыпаться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 дверью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переправить меня в соседнюю комнату? — шепнул Ху Цяньцю.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посмотрел на него и застыл. В женском платье Сун Мин (а точнее, Ху Цяньцю) выглядел до того изящно и миловидно, что юноша невольно залюбовался. Его взгляд стал рассеянным, а слова лиса вылетели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окно, Бай Чжигэ подхватил спутника за шиворот и одним легким прыжком перемахнул в соседние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едва не задохнулся от возмущения, тыча пальцем в раскрасневшееся лицо Бай Чжигэ. Бог троицу любит! Если этот тип еще хоть раз посмеет таскать его за шкирку как щенка, он ему точно руки переломает.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поступь миновала их убежище. Дверь в соседнюю комнату с треском распахнулась, в помещение ворвался холодный ночной ветер, но вскоре шаги удалились в сторону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облегченно выдохнул. Повезло, что нагрянули обычные прихвостни Гуйминсы. О демонах этого ведомства он знал немного, но зато каждый из них наверняка слышал имя Ху Цяньцю. Его репутация среди нечисти была немногим лучше, чем у крысы: говорили, лис так хотел стать бессмертным, что начал истреблять собственных сородичей. В общем, при жизни он был существом на редкость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донёсся зычный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Оцепить всё здание! Проверять каждого, кто входит и выходит! Кровью подтверждать личность!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сердито зыркнул на Бай Чжигэ. Подумаешь, кот погладил его за руку — кожа бы не слезла. А этот герой полез в драку, разворошил осиное гнездо, и теперь выбраться будет ох как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подери! Если те двое олухов выживут, пусть в ножки мне кланяются и трижды дедушкой величают! Слишком уж дорого мне обходится это спасение».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путь лежал через главный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уверенно кивнул — мол, прорвёмся.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вниз. Ху Цяньцю, заметив, как один из гостей уводит демоницу, покрепче вцепился в локоть Бай Чжигэ. Тот вспыхнул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изобразил на лице смертный ужас. Прижавшись к груди спутника, он принялся мелко дрожать и картинно утирать слёзы платочком. Когда они поравнялись со стражей, за которой приглядывал мелкий демон-крыса, раздался резкий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Капля крови для проверки!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вздрогнул всем телом и медленно, с притворным трепетом, протянул руку. Но когда остриё иглы уже почти коснулось его пальца, в глубине зала кто-то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он! Ученик школы Летящих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обернулись. На потолке, зацепившись ногами за балки, висел совершенно безжизненный двойник Сун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шепнул Ху Цяньцю.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нырнули в толпу и вскоре растворились в ночном поселении.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безопасности, Ху Цяньцю присел на ступеньки и шумно выдохнул. В кого он только не перевоплощался — и в стариков, и в старух, — но молодой девицей побывал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подал голос Бай Чжигэ, — тот человек в зале... он был в точности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трактире я занозил палец, и капля крови осталась на дереве. Видимо, какой-то дух впитал её и принял мой облик. Мозгов у него нет, зато теперь все демоны уверены, что прикончили меня. Так что это платье мне придётся поносить ещё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лукаво вскинул бровь и, подавшись вперед, заглянул в глаза Бай Чжигэ: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 я, братец Бай, что ты так печёшься обо мне. Даже велел уходить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 неловко отвёл взгляд. Вид спутника в женском наряде сбивал его с толку — как теперь вообще смотреть ему в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идею. Иначе мы бы не выбрались.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Обойдёмся без церемоний. Теперь-то признаешь, что я твой талисман на 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Чжигэ, стараясь сохранить невозмутимость, тихо хмыкнул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улице прохаживались патрули. Мимо них прошествовал рослый демон из Гуйминсы с костяным посохом в руках. Из-под жуткой клыкастой маски он бросил острый взгляд на Ху Цяньцю и посмотрел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лиса на миг сжалось, а затем бешено заколотилось. Этот демон показался ему подозрительно знакомым. Неужели старый «приятель» пожаловал?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знаем, что жертва через три дня, — вполголоса проговорил Бай Чжигэ. — Я постараюсь разузнать, где держат младших братьев. А ты действуй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Цяньцю задумчиво посмотрел на высокую башню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Праведники — главные фигуры в их ритуале, так что охранять их будут на совесть. Обычными путями не подобраться, придётся зайти со стороны этого важного господина из Гуйминсы.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хитро посмотрел на Бай Чжигэ. Если уж ему пришлось щеголять в юбках, негоже спутнику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Бай Чжигэ за шею, Ху Цяньцю притянул его к себе и, подцепив пальцем за подбородок, зловеще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меня есть отличный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http://bllate.org/book/17498/1710928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