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Поселение Гуйминсы — обитель теней, земной предел для падших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Чжигэ, чернее тучи, натягивал на себя женское платье. Неужели это и была та самая «гениальная идея» Сун Мина? За все двадцать лет жизни он не попадал в столь нелепые ситуации, пока не встретил этого парня. Словно злой рок воплотился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поглаживая подбородок, не спеша обходил Чжигэ кругом, осматривая его с головы до ног. Лис остался крайне доволен результатом — уж в чем, а в эстетике он считал себя непревзойденным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Бай Чжигэ благородными чертами, и теперь его иссиня-черные волосы были уложены в изящную прическу «летящих небес», украшенную тремя золотыми шпильками. Цяньцю даже умудрился тайком раздобыть в «Башне Пьяных Грёз» румяна и белила: губы горели алой помадой, на щеках играл легкий румянец, а у внешних уголков глаз он приклеил тончайшие, длинные перья редких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лица и искусный макияж превратили даоса в высокую, статную, но пугающе холодную красавицу. Чжигэ плотно сжал губы, а весь его вид так и кричал: «Не подходи — убью», что, впрочем, лишь добавляло образу загадочного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вправду собираемся это провернуть?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Для них я мертв, а вот ты — совсем другое дело. В мужском платье ты выглядишь как истинный небожитель, сошедший с гор, и среди этой нечисти торчишь, как бельмо на глазу. Если они начнут проверку, мы окажемся в одной связке. Поймают тебя — и мне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тяжело вздохнул, поправляя шелковую накидку на плечах. Ради безопасности Сун Мина придется потерпеть — в конце концов, именно по его вине они вляпались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протянул ему половину припрятанной лепешки. Усевшись плечом к плечу, они замерли в холодной ночи, дожидаясь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патрулями демонов было скучно. Те сновали прямо у них под носом, но в упор не замечали беглецов. Похоже, их предводитель совсем не заботился о зрении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Гуйминсы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распоряжались могущественные демоны, чей возраст перевалил за тысячу лет. Несмотря на то что в поселении жили и люди, и нечисть, вся власть принадлежала этому клану. Возглавлял их Гуйминсы, верный сподвижник Короля демонов, известный также как Господин Призрачный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вальяжно развалился в кресле, закинув ноги на стол. Подперев голову рукой, он лениво наблюдал за тем, как широкие рукава соскальзывают к локтям, обнажая белую, словно первый снег, кожу. Гуйминсы славился среди своих соплеменников как самый большой любитель самолюбования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выслушивал доклад о происшествии в «Башне Пьяных Грёз». Он не выражал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заклинатель убит, другой сбежал. И это произошло в городке, где временно пребывал сам Король! Позор — упустить какую-то человеческую 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Гуйминсы открыл глаза и уставился на пляшущее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медленно произнес он, выпрямляясь. — Сюда не войти без проводника из наших. Как же эти ищейки просочились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господин, нам неведомо!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Схожу и проверю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столе дрогнуло, и Гуйминсы исчез, оставив после себя лишь легкий запах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улицах, кроме усиленных патрулей, всё казалось прежним. Когда Гуйминсы, заложив руки за спину, пошел по главной дороге, толпы нечисти дружно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второе место в иерархии демонов. Тысячу лет назад он проиграл Королю лишь один шаг в битве при Духай Фаньтянь, и с тех пор служил ему. Гуйминсы обладал рассудительным нравом, иначе давно бы уже лопнул от злости, прислуживая такому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заметив знакомую фигуру в лунно-белых одеждах, ткнул Чжигэ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жевать, гляди! Большой босс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хотел было рассмотреть Гуйминсы получше, но Цяньцю силой потянул его вниз, заставляя склониться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сам Король демонов?» — промелькнуло в мыслях у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пользуясь тем, что они лежат в глубоком поклоне, умудрился откусить еще кусок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там Король, — недовольно прошептал он. — Так, мальчик на побегушках, домашний слуга при его величестве».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тем временем оживилась. Навстречу Гуйминсы выкатила роскошная колесница, в которой восседал высокопоставленный демон из магического воинства. В руках он сжимал короткий бич, с наслаждением охаживая им мелких бесов, запряженных вместо лошадей. Его безумный хохот разносился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тут заварушка случилась! Пришел посмотреть, не нужна ли помощь моему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Гуйминсы спокойно поднял взгляд. Его голос звучал надменно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внутренние дела. Негоже чужакам совать в них нос. Проваливай в свои пустоши, пока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оглядел свои ногти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испортится настроение и я оторву тебе голову, твоему роду даже в загробном мире не поставят свечку. Прибереги жизнь и катись домой. Сиди там тихо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Демон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Гуйминсы, не забывайся! Я гость, приглашенный твоим Королем!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Гуйминсы лишь рассмеялся. Король — это Король, а он — это он. Даже правитель не всегда мог совладать с его крутым нравом. Он помогал в делах лишь потому, что хотел отомстить заклинателям за гибель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Гуйминсы взмахнул широким рукавом — и по улице пронесся яростный вихрь. Колесницу перевернуло, путы на мелких бесах лопнули, а гость с позором покатился по грязи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широкого рукава — и по улице пронесся яростный вихрь. Колесницу перевернуло, путы на мелких бесах лопнули, а гость с позором покатился по грязи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Гуйминсы снова стал бесстрастным и медленно пошел сквозь толпу коленопреклоненных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лишь присвистнул. Неужели мир демонов так изменился за те несколько дней, что он был мертв? Откуда у этого павлина столько гонора?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подозрительно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обычный человек. Откуда тебе так много известно о делах демонической верхушки?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говорил! Когда я тонул и чуть не испустил дух, душа моя вылетела из тела и погуляла по всем трем мирам. Вот и нахватался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Чжигэ, конечно, читал много книг, но о подобных случаях слышать не доводилось. Он пристально посмотрел на «младшего брата», который усердно дожевывал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Сун Мин. Кто ты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Цяньцю, мастер прикидываться дурачком, тут же изобразил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Сун Мин я, кто же еще! Эти твари сгубили мою семью, и я клянусь — между нами кровная вражда!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Бай Чжигэ, тоже погоди у меня. Будешь еще локти кусать»,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решил быть Сун Мином, значит, будет стоять на этом до конца. Никаких лисьих хвостов. А то, что покойник ожил и начал рассказывать небылицы — так в этом мире и не такое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 Мне и самому хочется верить, что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задумался. Что-то в тоне даоса ему не понравилось. Они ведь умерли почти одновременно — неужели тот заподозрил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под чужой дверью всю ночь. А когда забрезжил рассвет, поселение Гуйминсы начало таять в утреннем тумане, пока совсем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посмотрел на спящего Сун Мина, чья голова покоилась у него на плече. В какой-то момент он невольно наклонился ближе, разглядывая его лицо. Обычно про таких говорят «чист, как теплый нефрит», но этот парень был воплощением озорства и строптивости.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Великий Лис? — едва слышно прошептал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Цяньцю во сне лишь причмокнул губами. Ему снилось, как Бай Чжигэ, заглаживая вину, стоит перед ним на коленях и со слезами раскаяния подносит жареного гуся. Сон был на редкость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стал будить его. Подхватив парня на руки, он зашагал в сторону ближайшего постоялого двора. Даже храп спящего, от которого, казалось, содрогались стены, не вызывал у него раздражения. Уложив спутника на кровать, Чжигэ присел у стола и сам прикрыл глаза, погружаясь в короткую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голубь опустился на подоконник второго этажа. Чоу Хун сняла записку, и, прочитав её, почувствовала, как сердце камнем уходит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от других учеников приходили вести: никто не видел их четверых старших братьев. Более того, ночью на окрестные деревни напали демоны, погибло несколько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Цюй, учителей нет на месте. Что нам делать? Нужно уходить отсюда и искать мастеров, — обратилась она к Цюй Фэйи.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выпрямиться, но раны отозвались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школы Фэйсяньмэнь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Но они уже должны были узнать об исчезновении старшего брата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Фэйи крепко сжал ножны меча. Бай Чжигэ обладал невероятной силой, он не мог просто погибнуть. В худшем случае —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 и ждите вестей. Я пойду искать их. Если найду хоть какой-то след — пришлю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силу поднялся на ноги. В этом мире для него не было ничего важнее жизни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Чаогэ, услышав о поисках, вскочила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ты тяжело ранен! Тебе нельзя в путь. Лучше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Только мешаться будешь. С твоими-то способностями только и делать, что неприятности навлекать.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Чаогэ в сердцах принялась обрывать листья на комнатном растении, пока то совсем не облысело. Ей было горько — без старших они чувствовали себя потерянными. Глава школы на роль опоры подходил плохо: старик был вспыльчив, вечно рвался в бой в одиночку, а если не справлялся — топал ногами от ярости или объявлял «стратегическое отступление».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останься и залечи раны, — мягко сказала Чоу Хун. — Я пойду вместо тебя. Постараюсь выследить их путь, и, как только что-то узнаю, сразу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куда рассудительнее Чаогэ, и Цюй Фэйи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Чаогэ, повесив нос, помогала собирать вещи. Она ведь не нарочно была «обузой», да и среди учеников с золотыми шпильками вряд ли кто-то мог её одолеть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она сунула в сумку Чоу Хун свои лучшие целебные снадобья и крепко сжала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будь осторожна. Посмотри, что стало с братом Цюем... Если запахнет жареным — не геройствуй,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Хун лишь вздохнула и легонько щелкнула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раз могла бы пожелать мне чего-то доброго? Почему бы не сказать: «Пусть ты сразу их встретишь»?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за тебя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всеми, Чоу Хун отправилась к городу Фуань, туда, где демоны вырезали целую деревню. Но стоило ей выйти за окраину поселения, как на дорогу выскочил какой-то оборванец в одежде книжника. Он рухнул перед ней на колени, вцепился в ноги мертвой хваткой и задрал голову, яростно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был избит до полусмерти: лицо в синяках, а под одним глазом красовался сочный фиолетовый фингал.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взвыл он. — Куда вы уволокли молодого господина Суна?!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Хун пыталась вырваться, но тот держал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встаньте немедленно! Что за непотребство вы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Вы, люди из «Летящих Бессмертных», совсем совесть потеряли — избили меня до такого состояния! Если я тебя отпущу, ты тоже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начали останавливаться и глазеть на них. Зрелище напоминало обычное вымогательство. Чоу Хун, сгорая от стыда, вытащила кошелек и сунула его книжнику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Цзыхуа от такой наглости лишился дара речи. Он пытался подобрать достойное ругательство, но в голове книжника не нашлось ничего подходящего для такой ситуации. Мало того что его избили, так теперь эта девица пытается оскорбить достоинство ученого мужа жалкими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принимаешь?! За нищего?!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серебряных монет выпали из кошелька прямо ему на колени. От этого Би Цзыхуа пришел в еще большее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http://bllate.org/book/17498/1711072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