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Призрачное поселение Гуйминсы — обитель призраков, земной мир — пристанище душ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Мелкое отребье, охранявшее вход в Тюрьму Трёх Управлений, пало от мечей освобождённых практиков. Однако шум битвы привлек ещё больше врагов: на зов сошлись могучие демоны, взяв бессмертных в плотное кольцо у самого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Гуанмо, едва завидев при свете дня своего старшего брата в женском платье, да ещё и в образе писаной красавицы, чуть не лишился дара речи. Он округлил глаза: неужели любовь и впрямь творит такие чудеса? Не зря говорят — с кем поведёшься, от того и наберёшься.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вышел к зеву пещеры и в одиночку воздвиг защитный массив. Полусферический барьер, подобно сияющей скорлупе, разлился белым светом. Золотые символы гексаграмм — Цянь, Кунь, Чжэнь, Сюнь — заструились внутри преграды, словно юркие рыбы в прозрачной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верховный демон с посохом в руках, возглавлявший сотню приспешников, парил в небе. Его низкий, надтреснутый голос разнёсся по округе: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Жертвоприношение уже близко! Не дайте этим заклинателям уйти! Хватайте их живыми!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посохом, и демоны лавиной обрушились на барьер. Напитав навершие артефакта тёмной силой, предводитель нанёс сокрушительный удар по «скорлупе». Весь городок содрогнулся, а по защитному полю с резким треском поползла длинная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среди этой жалкой кучки найдётся мастер столь высокого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глубине пещеры Ху Цяньцю, зажмурившись, сосредоточил все помыслы на одной цели. Его воля, превратившись в незримый поток, скопилась на кончике пальца. Он коснулся печати — узоры на ней вспыхнули и тут же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доносился грохот, будто скалу дробили тяжёлыми молотами. Не теряя времени, Ху Цяньцю выхватил из узла лист жёлтой бумаги, прокусил палец и начертал кровью заклятие. Едва талисман коснулся оков, раздался щелчок — замок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узников, едва освободившись, мертвой хваткой вцепился в запястье Ху Цяньцю. Сжав точку жизни на руке, старик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паршивое отродье! Столько времени гноил меня в этой яме! Если бы не моя закалка, давно бы кости здесь сложил!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ладони вспыхнуло алое пламя, осветив мрачные своды. Другие практики, чьи печати ещё не были сорваны, начали стягиваться к Ху Цяньцю. В неверном свете огня их взгляды хищно блестели мертвенно-зелёным, точно у стаи голодных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попытался высвободиться и с примирительной улыбкой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я ведь спас вас. К чему эти нежности с запястьем? Я верю в вашу благодарность, честное слово, можно и без рукоприкладства!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руке старика внезапно возник меч, остриё которого упёрлось в горло лиса. Тряся седой бородой, старик яростно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видели! Эту печать простому смертному не снять! Коли ты не демон, значит, их верный пёс!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одеянию, этот человек принадлежал к Школе Летящих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очищу школу от предателя!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Чэн, перевязывавший раненых в глубине толпы, похолодел. Как же так? Старший брат Сун — прихвостень демонов? Но ведь он теперь, считай, супруг Бай Чжигэ! Если его здесь унизят, пострадает честь самого мастера Бая, да и репутация всей Школы Летящих Бессмертных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незаметно выскользнул из пещеры на поиски Бай Чжигэ. Тот, сдерживая натиск целой армии, едва успевал латать трещины в барьере. Ему нужно было выиграть время, чтобы люди внутри успели освободиться — чем больше бойцов встанет в строй, тем выше шансы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Бай Чжигэ, Лу Чэн вкратце обрисовал ситуацию. Чжигэ едва не задохнулся от гнева: пока враг стоит у порога, эти люди затеяли междоусобицу и посмели заподозрить того, кто пришёл им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им овладела настоящая ярость. Вскинув голову, он зычно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Школы Летящих Бессмертных, слушайте приказ! Встать в строй! Развернуть Золотую 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Заклинатели, увидев статную «деву», не сразу признали своего старшего брата. Наряд был странным, но сама аура мастера Бая придала им сил. Страх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магические знаки, они призвали свои мечи. Клинки с силой вонзились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— владыка, боги — свидетели! — хором отозвались воины. — Молим о мире в поднебесье! Смерть демонам, да восторжествует истинный Путь! Золотая сеть, откройся!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головами людей начала ткаться исполинская сеть из чистого света. Внутри «скорлупы» поднялся неистовый ветер, трепавший одежды. Бай Чжигэ понимал, что его барьер доживает последние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 готова! Я снимаю щит! —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сосредоточились, обмениваясь короткими кивками. Они были готовы принять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сфера исчезла, и на миг всё погрузилось во тьму, которую едва разгоняло тусклое мерцание Золотой сети. Демоны посыпались сверху, точно чёрные стрелы. Воздух наполнился лязгом стали: началась кровавая жатва.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 взмахом рукава Бай Чжигэ разрубил пополам первого подвернувшегося монстра, и тот рассыпался прахом. Вонь гнили и запах крови мгновенно заполнили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Бай Чжигэ бросился в пещеру. Там он увидел плотное кольцо людей, окруживших Сун Мина. Тени от пламени плясали на стенах, превращая фигуры в уродливых великанов с клыками — казалось, они готовы сожрать юношу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круга испуганный и беззащитный Сун Мин пытался что-то объяснить, пока старик сжимал его точку жизни. Бай Чжигэ шагнул вперёд, перехватил свободную руку Сун Мина и резким взмахом энергетического клинка отсёк его от обидчика, притягивая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облегчённо выдохнул и прижал ладонь к груди. Вот ведь неблагодарные! Хорошо, что Бай Чжигэ оказался рядом. Не зря он столько рисковал ради спасения этих праведников.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вне себя от дерзости «девицы», направил меч на Бай Чжигэ: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мелюзга посмела встать у меня на пути и отнимать добычу?!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лазоревых одеждах, бывшие при старике, тут же обнажили мечи и начали сужать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Бай… Бай Чаогэ из Школы Летящих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запнулся. Признаться перед своими в том, что он в платье — это полбеды. Но если другие школы узнают, позора не оберёшься. Не найдя ничего лучше, он назвался именем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Чаогэ? — старик презрительно фыркнул. — Не слыхал о такой. А ну, отдавай прихвостня демонов, девчонка, не то мой меч не посмотрит на твой возраст!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только глазами хлопал от такой наглости. «Вот же старый хрыч! Знал бы я, что он такая бешеная псина, оставил бы гнить в кандалах!»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не отступил. Его взгляд стал холодным. Он медленно поднял меч. Он знал Ху Цяньцю: тот мог быть колючим на язык, мог вредничать, но сердце у него было золотое. Если бы не этот риск, эти люди до сих пор бы гнили в застенках, а не кидались обвинениями.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старший, и я не хочу поднимать на вас руку. Он спас вас — это истина. Снаружи беснуются демоны, а вы жаждете крови своего же брата. Этой логики я не приемлю.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не привыкший к поучениям, сделал выпад. Остриё меча целилось в Ху Цяньцю, но Бай Чжигэ изящным финтом отклонил удар. Лезвие свистнуло в дюйме от лица лиса, оставив тонкую кровавую полоску у внешнего уголка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тихо шикнул от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кровь и осознав, что старик окончательно ослеп от гордыни, Бай Чжигэ оставил попытки договориться. Он взмахнул рукавом, и под ногами «праведников» вспыхнул серебристый массив, намертво пригвоздивший их к полу. Над головой каждого завис золотой клинок. Одно движение пальца — и все они падут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испугавшись за своих учеников, затрясся от злобы: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поступает «первая школа» в поднебесье?! Убиваете людей из Школы Оставшихся Бессмертных, защищая нечисть?!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мечи в воздухе угрожающе загудели. Старик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братья-заклинатели! Вот она, Школа Летящих Бессмертных! Погрязли во лжи и режут своих!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Цяньцю, испугавшись, что Бай Чжигэ из-за него погубит свою репутацию и путь к бессмертию, дернул его за край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не стоит он того. Старик выжил из ума. Не губи себя ради этой старой кочерыжки!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нацелил меч на Ху Цяньцю: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забыли спросить, демонический пес!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закрыл глаза и тяжело вздохнул. Резким жестом он отправил золотые клинки прочь из пещеры. Раздались вопли: мечи, точно падающие звёзды, выкосили ряды демонов снаружи, обращая их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Ху Цяньцю собой и повёл его к выходу, создавая за спиной частокол из призрачных мечей, чтобы никто не посмел приблизиться. На его лице не отражалось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Тебе пришлось перенести незаслуженную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«Ох…» — Ху Цяньцю стало неловко. Как теперь смотреть в глаза Бай Чжигэ? Слишком уж всё это… проникновенно.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пустяки! — он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по-настоящему понял, каково это — быть оклеветанным. Тот Великий Лис, должно быть, чувствовал то же самое. Если бы тогда его хоть кто-то выслушал, он бы не погиб с таким грузом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грохот битвы достигал небес. Один из учеников Школы Летящих Бессмертных, раненый в живот, попятился к входу в пещеру. Бай Чжигэ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превозмогая боль,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Мои силы на исходе… но я не опозорил нашу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младший. Пусть лекари займутся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принял раненого, открыл узел с лекарствами и вложил ему в рот пилюлю. Он тут же кликнул Фан Гуанмо и Лу Чэна, чтобы те занялись перевязкой. Мимо них свистела сталь, но ученики, ещё способные держать оружие, стеной встали перед медиками.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Золотую сеть попалось уже немало мелких бесов; их выбрасывали в сторону, словно мешки с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сосредоточился. Сияние его меча стало ослепительным, окутывая его серебряным ореолом. Он взмыл в воздух, его одежды развевались, точно крылья бабочки, когда он устремился к верховному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задрал голову, любуясь этим зрелищем: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 Чжигэ и впрямь хорош. Даже в женском платье держится как истинный мастер. Не зря он лучший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он, кажется, забыл, что и сам спасся только благодаря женскому наряду.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заблокировал удар посохом, но натиск Бай Чжигэ был слишком яростным. Вторым ударом Чжигэ буквально припечатал врага к земле. Но когда спина демона была уже в паре дюймов от камней, в сторону Бай Чжигэ ударил свирепый порыв ветра. Чжигэ мгновенно выставил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встретился с щитом, рассыпавшись искрами, и Бай Чжигэ уверенно приземлился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Минсы взирал на поле битвы свысока. Его лунно-белые рукава лениво колыхнулись, и новый порыв ветра заставил воинов обеих сторон попятиться.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сорвать Печать Небесного Зла? — раздался его надменный голос. — Выдайте мне этого человека, и я позволю остальным уйти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вжал голову в плечи, затягивая узел на повязке 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«Гуй Минсы здесь? Он что, пришёл за долгами?»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http://bllate.org/book/17498/1711896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