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Призрачная обитель Гуй Минсы — приют для душ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кислую мину, Бай Чжигэ выплюнул кожицу винограда и небрежным, почти интимным жестом поправил одеяло Ху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ты взял, — проговорил он, перехватывая инициативу в разговоре, — что мой спутник и есть тот, кого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придвинул круглую табуретку к кровати. Он смотрел на изменившееся лицо Ху Цяньцю с такой неприкрытой нежностью и обожанием, что это граничило с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я взял? — он коротко и сухо рассмеялся. — Мы с Цюцю тысячу лет делили и беды, и радости, не раз вместе заглядывали в лицо смерти. Я знаю каждое его движение, каждую привычку. И уж точно не тебе, постороннему, указывать мне, кого я вижу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словно подливая масла в огонь, коснулся пряди волос на лбу Ху Цяньцю. На его большом пальце тускло блеснуло нефритовое кольцо-перстень.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опоздал, Гуй Минсы. Мы уже обменялись залогами любви и стали спутниками на пути самосовершенствования. Как ты собираешься тягаться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скривился. Он судорожно сжал подол своих одежд и в мгновение ока вцепился в горло Бай Чжигэ. Воздух в комнате мгновенно пропитался тяжелой, удушливой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вы хоть трижды обручены! — прошипел он, и в его голосе зазвучала первобытная ярость. — Если он — Ху Цяньцю, я заберу его. Сейчас он в теле смертного. Мне ничего не стоит прикончить тебя, а потом стереть ему память. Он снова будет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 Цяньцю резко распахнул глаза. Он сел на постели, но тут же без сил повалился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мгновенно разжал пальцы. Убивать соперника прямо на глазах у своего «возлюбленного» и пробуждать в том ответную жажду крови было бы дурным тактическим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Ху Цяньцю в этот момент думал об одном: Бай Чжигэ не должен сдохнуть. Если кому и суждено прикончить этого заносчивого даоса, так только ему самому. А этот ублюдок Гуй Минсы лезет не в своё дело. Решил урвать кусок из чужой пасти? Ну и наглость у этой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раньше не замечал, что с этим парнем что-то не так? Он считал Гуй Минсы братом, а тот, оказывается, метил ему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резко взмахнул широким рукавом и ледяным тоном обратился к стоящему поодаль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призрачный лекарь? Почему его до сих пор нет? Он что, решил, что зажился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А-Юэ, чувствуя, как на него давит мощная аура господина, осторожно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послал за ним, господин Призрачный Посланник! Прошу, успокойтесь, он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наградил Гуй Минсы гневным взглядом, виртуозно разыгрывая роль капризной и ревнивой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Мину нужен покой. Твои крики здесь ни к чему. Ты его увидел — теперь проваливай. Проснется — тогда и будешь расспрашивать.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Цюцю Гуй Минсы заставил себя стерпеть эту дерзость. Раздраженно глянув на А-Юэ, который семенил впереди, он отвесил слуге увесистый пинок. Тот от испуга мгновенно принял истинный облик — превратился в серо-белую шиншиллу — и пулей умчался прочь. Только после этого настроение Гуй Минсы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А-Юэ снова принял человеческий облик и, обиженно потирая ушибленное место, последовал за господином. Хорошо хоть, других мелких демонов рядом не было, а то позора бы не обобрался.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лекарь, уже стоявший у дверей с аптекарским ящиком, робко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осмотреть молодого господина. Позвольте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Лекарь густо покраснел, и он, подхватив свои пожитки, бросился наутек. Из комнаты донеслись звуки, не оставляющие ни малейшего сомнения в том, чем именно заняты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стоял посреди комнаты, не зная, куда деться от смущения. Он понятия не имел, что за игру затеял Сун Мин, но когда тот внезапно начал издавать эти… звуки, он покраснел даже кончиками ушей. После такого он вообще не сможет смотреть парню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Сун Мин несносен, но чтобы настолько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Ху Цяньцю уже преспокойно сидел за столом и уплетал куриную ножку, будто и не он только что устроил этот спектакль. Он лукаво прищурился, глядя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Красавица Бай не наслушалась или просто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выставил лекаря таким способом, тот бы непременно прощупал пульс. А пульс живого мертвеца — штука приметная. Узнал бы лекарь, узнал бы и Гуй Минсы. А там и до правды о том, что он — Ху Цяньцю,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Мин,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сделать так, чтобы Гуй Минсы возненавидел тебя всей душой, — Ху Цяньцю довольно ухмыльнулся. — А когда я официально «признаю» в нём старого знакомого, мы с тобой станем единым целым — муж и жена, одна сатана. Разнесем этот городишко к чертям и спасем твоих братьев до того, как начнется жертвоприношение. Разве не прелестный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перстень на пальце Бай Чжигэ растаял, словно туман. Даос сел на кровать и закрыл глаза, судорожно шепча мантру очищения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еще с тобой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помахал косточкой перед его носом, явно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Неужто я ослышался, и некая красавица только что не рвала на себе тельняшку, споря из-за меня с Гуй Минсы? Я был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Бай Чжигэ, вынужден расхаживать в женском платье из-за выходок этого проходимца, жгла изнутри. А этот наглец ещё смеет называть его «красавицей Бай». Как он после такого вернется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Скучный ты… чего кипятишься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лекарь влетел в кабинет Гуй Минсы так, будто за ним гналась стая голодных волков. Он запнулся о порог и растянулся на полу в нижайшем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Минсы, и без того взвинченный выходками «белого даоса», смерил лекаря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ним…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 смея поднять головы,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Посланник… я должен сказать. Судя по тем… звукам, что доносились из комнаты, пульс у молодого господина должен быть крепче, чем у быка. Он явно не болен. Скорее всего… он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Служба у Гуй Минсы была сродни игре в прятки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кабинета прищурился. Он-то, по доброте душевной, велел найти лекаря, способного лечить человеческими методами, а этот парень решил устроить представление сразу после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проскрежетал Гуй Минсы, и костяшки его пальцев побелели. — Очень хорошо. Тебе лучше действительно быть Ху Цяньцю. Потому что если это не так — я лично расчленю тебя на тысячи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 светильниках вдоль стен взметнулось вверх, освещая комнату багровыми сполохами. Лекарь задрожал всем телом. Всё, господин в ярости. Кому-то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на удивление спокойно. На рассвете, когда пропели петухи, Призрачное поселение снова окутал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проснулся рано. Распахнув окно, он увидел Гуй Минсы, который стоял неподалеку, застыв как изваяние. Тот молча смотрел в его окно, а затем, не проронив ни слова,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демоницы-служанки, дежурившие у двери, простояли там всю ночь — при господине они не смели и шелохнуться. Увидев, что тот ушел, они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наш господин нашел в этом мальчишке из праведных орденов? Совсем голову потерял, целую ночь под окнами проторчал.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Моя сестра слышала, что лекарь из той комнаты сразу пошел в кабинет к господину. Не знаю, что он там наплел, но господин был в бешенстве. Однако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высунулся из окна, заставив девушек подпрыгнуть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сестрички! Будете болтать лишнее — я попрошу Гуй Минсы вырвать вам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мгновенно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Мы больше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глаз моих брысь! Видеть вас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Демоницы, обратившись в белок, мгновенно скрылись в кронах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закончивший утреннюю медитацию, открыл глаза и хмуро посмотрел на сияющего Ху Цяньцю.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красавица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даос снова закрыл глаза, решив, что так будет спокойнее. — Завтра жертвоприношение.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скажу. Но будь уверен: у меня всё под контролем. Жди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выбрал из гардероба наряд, который пришелся ему по вкусу. Демоны и оборотни любили тёмные тона: он облачился в черное одеяние с золотой каймой, а сверху набросил тяжелый черный плащ с меховым воротником. В таком виде он выглядел величественно и статно.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Закрепив Пурпурный нефритовый венец шпилькой, он бросил взгляд в зеркало. Лицо Сун Мина всё ещё казалось ему непривычным и каким-то хрупким — до его собственного юношеского облика ему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клан называли «тысячеликими лисами», они могли принимать любой облик, но Ху Цяньцю больше всего любил тот свой вид — уже не мальчик, но ещё не мужчина, с твердым взглядом и легкой дерзостью в чертах. Самый лучший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Чжигэ посмотрел на приодевшегося спутника. Тот выглядел как типичный щеголь с замашками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ты собрался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«куда»? Иду жертвовать собой ради вашего спасения! Жди и не скучай.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поправил шнуры на венце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миновал длинные галереи поместья Гуй Минсы, прошел сквозь запутанные массивы и легко стряхнул с хвоста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медленно поднимался по бесконечной винтовой лестнице. Чем выше он шел, тем гуще становились сумерки. Огоньки масляных ламп, вделанных в стены, дрожали на сквозняке. В этой башне не было слышно ничего, кроме его собственного дыхания и звука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верху он толкнул тяжелые двери, выкрашенные киноварью.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на вершине башни были плотно закрыты, лишь тонкие лучи света пробивались сквозь щели, тоня в полумраке огромного зала. Сотни белых свечей на полу колыхались от ворвавшегося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зала, спиной к нему, сидел мужчина. Он полулежал на ковре, опершись на расшитую подушку. Его белоснежные волосы длинной рекой рассыпались по полу. Ворот одежд был небрежно распахнут, открывая крепкую грудь. Он сделал долгий глоток крепкого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руки он воздвиг перед собой невидимый барьер, не давая Ху Цяньцю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аккуратно перешагивая через свечи, обошел преграду и встал прямо перед ним. Наблюдать за тем, как Король демонов страдает над картиной, было для Ху Цяньцю особым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какой, знаменитый Король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лишь слегка приоткрыл глаза и снова приложился к кувшину.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всего лишь жалкий смертный. Как ты посмел явиться в мой Павильон Девяти Небес?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Цяньцю присел на корточки и взглянул на расстеленный на полу свиток с портретом прекрасного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насмешливо протянул он. — Не думал, что Король демонов сохнет по такой дешёвке. Будь я на твоём месте, я бы выколол себе глаза, лишь бы не смотреть на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 мгновенно вскочил. Он стальным обручем сжал горло Ху Цяньцю, приподнимая того над полом. Его взгляд вспыхнул кровавым огнем, а хватка стала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Ху Цяньцю разлился вкус крови, тонкая струйка сбежала по подбородку. Он вцепился в руку Короля демонов, он покраснел от нехватки воздуха, но в глазах по-прежнему горел вызов. Он безумно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в кошмарах представить не мог… что эту дешёвку убил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http://bllate.org/book/17498/1712116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