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Преисподняя — владения Гуй Минсы, мир людей — пристанище для вернувшихся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не отрывая взгляда от луны, приложился к кувшину. Он тяжело вздыхал, хмурился и то и дело сокрушённо качал головой. Фан Гуанмо и Лу Чэну давно пора было спать, но им пришлось полсотни раз выслушать излияния этого страдальца.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проливали слёзы над трогательными историями о вечной любви, эти двое, не имея даже собственных спутниц, вовсю «вкушали» горькие плоды чужого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дважды заходил в комнату, чтобы сменить огарки свечей на столе, прежде чем небо на востоке наконец начало светлеть.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Гуй Минсы в беспорядке валялись пустые сосуды, но, несмотря на количество выпитого в одиночестве, он казался трезвым как стёклышко. Едва алая полоса зари коснулась горизонта, внизу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и Ху Цяньцю вернулись, когда утренняя роса ещё не успела сойти. Ху Цяньцю едва переставлял ноги от усталости, следуя за спутником по пятам, да и сам Бай Чжигэ выглядел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Фан Гуанмо распахнул окно и, высунувшись наружу, возбуждённо прошептал Лу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наш старший брат, едва прозрев, окажется таким шустрым! Не успели закрепить договор, а дело уже сделано. Вот что значит — человек великих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осторожно потянул его за рукав, предостерегая: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Потише ты. Гуй Минсы всё ещё здесь,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Призрачного Посланника: тот одарил их ледяным взглядом и мгновенно исчез, оставив на подоконнике лишь одинокий синий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по своему обыкновению, заказал для Ху Цяньцю жареную курицу, а сам молча принялся за лапшу. Ху Цяньцю оторвал сочную ножку и положил её в миску даоса. Тот замер, выглядя явно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скоромного.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 Цяньцю аппетита тоже не было. Вчера он перебрал сладкого лисьего вина, впал в беспамятство, прыгнул в озеро… а дальше — пустота. Проснувшись, он ощущал во всём теле странную разбитость.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тысячелетний лис-оборотень, действительно… лишился своей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вчера ночью… — начал он, — что-нибудь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задумчиво откусил кусок курицы. У лисьего вина коварное послевкусие, он просто не мог сопротивляться его чарам. Так был ли Бай Чжигэ с ним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расспросить подробнее, но язык не поворачивался.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принялся мерить комнату шагами, то и дело бросая на даоса косые взгляды. Он что-то мямлил себе под нос, пока Бай Чжигэ наконец не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сидел в позе лотоса, стараясь усмирить дух и очистить разум, но беспокойные хождения Ху Цяньцю и поднятый ими ветерок постоянно сбивали его с настроя.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день так мечешься, — Бай Чжигэ открыл глаза и посмотрел на юношу. — Что тебя гложет? Расскажи, может, я сумею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глядел на Сун Мина. Тот был миловиден, но в деле совершенствования — полено поленом,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мучился: а вдруг Бай Чжигэ, чтобы нейтрализовать действие вина, заставил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касался мужского достоинства, и спрашивать об этом в лоб было чертовски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ещё пару кругов. К чёрту достоинство, истина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Когда я вчера выпил того вина… как именно ты мне помог? Мы ведь не… не занимались двойным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сощурился, в его взгляде промелькнуло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Двойным совершенствованием? О чём только забита твоя голова? Путь к бессмертию полон испытаний, а о подобных практиках и речи быть не может. Неужели ты считаешь меня подлецом, способным воспользоваться чужой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был слаб телом, его каналы забиты. Если бы Бай Чжигэ действительно попытался передать ему часть своей силы через парную практику, хрупкий сосуд души просто не выдержал бы напора. Это принесло бы только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застыл с открытым ртом. Ситуация обернулась так, будто это он — озабоченный дурак, жаждущий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собирался я практиковать! Всё совсем не так, как ты подумал! — возмутился он. — Как ты вообще можешь быть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этот чистенький праведник, оказывается, втайне питал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самосовершенствования — дело серьёзное, — невозмутимо парировал даос. — Любая оплошность может стоить тебе жизни. С чего ты взял, что я веду себя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 сдался про себя лис. В словесных перепалках Бай Чжигэ ему не одолеть. Но как же тогда подействовало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резиденцию, Гуй Минсы не желал видеть ни единой живой души. Он заперся в кабинете, заливая горе вином. Король демонов пал, в их мире царил хаос, но ему не было дела до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мысли занимала Школа Летящих Бессмертных и этот Ляо Мяожэнь. Будет ли он похож на него прежнего? Останется ли тем самым прекрасным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Кем бы тот ни стал, он навсегда останется его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применил заклинание, чтобы мгновенно протрезветь, сменил одежду на светлые одеяния и пулей вылетел из дома к постоялому двору. Фан Гуанмо, едва завидев его, так испугался, что с перепугу врезался в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Призрачного Посланника явно улучшилось. Он подхватил Фан Гуанмо за шкирку и потащил наверх. Бай Чжигэ и Ху Цяньцю как раз медитировали — даос наставлял юношу в базовых техниках школы, помогая укрепить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скрестив руки на груди, прислонился к колонне. Смерив взглядом погружённого в транс Сун Мина, он обратился к Бай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размышлял. Король демонов мёртв, и распри за власть меня не касаются. Я открою барьер Призрачного поселения, но у меня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не оборачиваясь к Сун Мину, незаметно положил ладонь на эфес Меча Сокровенного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просить о чём угодно, — твёрдо произнёс он, — но его я тебе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многозначительно хмыкнул, переводя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Да он мне и даром не нужен. Только такой дурак, как ты, может дорожить этим «сокровищем». Я ищу другого человека. Из вашей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облегчённо выдохнул. Если Гуй Минсы не претендует на Сун Мина, остальное решаемо.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небе расцвёл серебристый фейерверк — сигнал для учеников Школы Летящих Бессмертных. Все, кто укрывался в посёлке, поспешили к входу, где на каменной стеле красовалась надпись: «Преисподняя — владения Гуй Минсы, мир людей — пристанище для вернувшихся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Посланник бросил последний взгляд на Башню Девяти Небес и повернулся, чтобы активировать сердце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гор налетел ледяной ветер. Всё вокруг подёрнулось дымкой иллюзии, а дикая трава, поднявшаяся по колено, заколыхалась, словно морские волны под грозовым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пустоты выступила фигура в белом. Снежная грива волос ниспадала до самых лодыжек, на полах длинного халата пламенели вышитые цветы мейхуа. В руках он небрежно крутил Парные Клинки Пурпурного Потока, а сам смотрел на Гуй Минсы с ядовитой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 Минсы… Оказывается, мы оба в плену любовных терзаний. Ради этого отступника Ху Цяньцю ты решился предать свой род и выпустить их? Я восхищён твоей преданностью, — Юнь Ху оскалился в жестокой усмешке, — но жаль… ты выбрал не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Юнь Ху незримым движением схватил Гуй Минсы за горло и приподнял над землёй. С лёгкостью отбросив его в сторону, он впечатал Посланника в каменную стелу. Памятник с грохотом раскололся надвое. Гуй Минсы, словно не чувствуя боли, сплюнул кровь и медленно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приближающегося к ученикам Юнь Ху, он понял: Король демонов был куда сильнее, чем они думали. Такой монстр не мог погибнуть от рук простого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обнажил Меч Сокровенного Грома, заслоняя собой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Кажется, среди этого сброда ты — самый достойный, — Юнь Ху хищно прищурился. — Сегодня я принесу тебя в жертву, чтобы вернуть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прорезала ослепительная вспышка. Раздался резкий звон — когти Юнь Ху столкнулись с лезвием Меча Сокровенного Грома. Меч засиял ярким белым светом, по клинку зазмеились молнии, сходясь к точке удара. Мощь демона была огромна; он буквально вминал Бай Чжигэ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стиснул зубы, удерживая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Гуй Минсы возится с мелкой сошкой, — прошипел Король демонов. — Какая приятная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вторая лапа демона метнулась в атаку, Гуй Минсы обнажил свой меч и нанёс колющий удар в спину врага. Юнь Ху извернулся, играючи уходя от выпада.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помощь! — бросил Бай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Поблагодаришь, когда выберемся, — огрызнулся Посланник. — Ты ведь знаешь, что мне нужно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 посмотрел с чем-то похожим 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никто из вас не уйдет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подобно чёрному приливу, хлынули полчища демонов, до этого рыскавших в Башне. По приказу своего господина они бросились на учеников, стремясь захватить тех живыми. В возникшем хаосе Бай Чжигэ мертвой хваткой вцепился в плечо Ху Цяньцю, притягивая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Сокровенного Грома окрасился чёрной кровью, а его искры стали тёмно-алыми.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меня! — крикнул даос, не сводя глаз с врага. — И не смей высовываться!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 обернулся гигантским лисом — ещё более огромным и свирепым, чем тот, которого они видели прежде. Тварь в мощном рывке кинулась на Ху Цяньцю. Бай Чжигэ, собрав все силы, оттолкнул юношу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Меч Сокровенного Грома, чувствуя, как внутри него сталкиваются две несовместимые силы, разрывая тело на части. Рука, сжимавшая эфес, неистово дрожала. Он начал призывать гром — это был риск, шаг за грань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ветер, поднятый заклинанием, едва не сбил Ху Цяньцю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Чжигэ, ты сдурел?! — заорал он. — Ты же сам под этот удар попадёшь!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ещё и смеет на меня орать?!» — возмутился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бросил на Ху Цяньцю последний, прощальный взгляд и бросился на Юнь Ху. Человек и демон взмывали всё выше, пока не оказались в самом центре бушующего грозового зенита.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был полукровкой — человеком с демонической сутью, и не мог раскрыть истинную мощь Меча Сокровенного Грома. Единственным шансом спасти остальных было стать живым проводником для небесной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 Гуй Минсы; если он выведет учеников, то наверняка последует за ними в школу. Он защитит их. Защитит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 чернильными тучами, проливной дождь смешался с раскатами грома. Вспышка молнии на миг выхватила бледное, полное скорбной решимости лицо Бай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Плотью своей взываю к грому! Повинуйся! Истреби демоническое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разряд ударил одновременно в него и в Юнь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на земле, прямо из-под ног Ху Цяньцю, вынырнула массивная тень. Огромная лапа, вооружённая тяжелым палашом, с хрустом обрушилась на спину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Удар рассёк плоть, Ху Цяньцю услышал жуткий звук собственных ломающихся костей. Он рухнул на землю прямо на глазах у Бай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мгновенно смешалась с дождевой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задыхался от невыносимой боли. С трудом приподняв тяжёлые веки, он мысленно проклял даоса: «Бай Чжигэ… Твою мать, ты — моё проклятие! Куда бы ни пришёл, везде от тебя одни беды. Сдаюсь…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http://bllate.org/book/17498/1712881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