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Призрачное поселение — ад для мёртвых, путь для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Гроза стихла, оставив после себя тяжёлый запах сырой земли. С козырьков крыш одна за другой срывались капли, разбиваясь о камни. Воздух застыл, пронизанный ночной прохладой, а в небе тонким костяным крюком завис серебристый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Призрачного поселения, на широком помосте для жертвоприношений, томились пленники. Учеников праведных школ, связанных по рукам и ногам, одного за другим волокли к алтарю. В центре площадки, мерцая мягким неземным светом, покоился прозрачный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 сменивший дорожное платье на белоснежные одежды, величественно восседал на троне Короля демонов. Откинув за спину полы плаща, он небрежно вертел на пальце кольцо, ленивым взглядом обводя собравшуюся внизу толпу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ничуть не заботило исчезновение Гуй Минсы. Тот, трусливо поджав хвост, сбежал сразу же, как только запахло жареным. Впрочем, это было неважно. Главным оставалось жертвоприношение.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того заклинателя, что рядился в женское платье, — приказал Юнь Ху. — Он убил стольких моих сородичей… Я хочу, чтобы он на своей шкуре почувствовал, каково это — терять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его жесту, мелкие бесы вытащили на помост одного из учеников Школы Оставшихся Бессмертных. Стоило бедняге оказаться рядом с кристаллом, как тот вспыхнул. Раздался истошный, леденящий душу крик: артефакт начал жадно вытягивать из юноши духовные силы и саму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до боли сжал кулаки за спиной. Глядя, как на его глазах живой человек превращается в иссохшую мумию, он лихорадочно искал способ спасти товарищей. Рядом, всё ещё не приходя в сознание, лежал Сун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Пленники, охваченные яростью и отчаянием, пытались подняться, но демоны грубо вдавливали их коленями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Зверь! — донеслось из толпы. — Я убью тебя! Мщу за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Проклятия сыпались со всех сторон, но Юнь Ху лишь наслаждался этим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в алтарь тех, кто кричит громче всех, — бросил он, а затем, подозвав к себе прислужницу-призрака, что-то шепнул ей на ухо. Она коротко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заклинатели исчезали в сиянии камня под восторженные вопли нечисти. Юнь Ху смотрел, как кристалл наливается багрянцем, и в его глазах вспыхнул фанатичный блеск. Он бережно взял камень в ладонь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Ци, любовь моя… Подожди ещё немного. Скоро ты вернёшься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дошла до учеников Школы Летящих Бессмертных. Юнь Ху схватил Лу Чэна за волосы и заставил его смотреть прямо на Бай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лучший среди этих ничтожеств, — усмехнулся Король демонов. — Но ты глуп. Поверил моему слову? — Он указал на лежащего без чувств лиса. — Неужели ты и вправду думал, что сможешь обменять свою жизнь 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знаку господина демоны потащили Ху Цяньцю к алтарю. Бай Чжигэ рванулся вперёд, пытаясь пробудить в себе тёмную энергию, но Юнь Ху мгновенно среагировал. Парные Клинки Пурпурного Потока с хрустом вошли Бай Чжигэ под лопатку, пробив грудную клетку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захлебнулся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Подлец…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 притянул его к себе за шиворот, заглядывая в глаза с издевательской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тебе больше нравится? Умереть вместе с ним или смотреть, как он погибает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напрягся до предела, его лицо исказилось от нечеловеческого усилия. Он пытался прорвать заблокированные меридианы, давая волю демонической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 резко выдернул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швырнули Ху Цяньцю прямо к сияющему кристаллу. В этот миг внутри Бай Чжигэ столкнулись светлое учение школы и тёмная мощь. Ощущение было такое, словно его тело разрывают надвое, но он, не помня себя, бросился наперерез, стремясь защитить Сун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кристалла оставались считанные дюймы, Бай Чжигэ навалился на друга, отталкивая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секунды перед его глазами пронеслась вся жизнь. Он всегда сражался со злом, защищал людей… Его путь заклинателя оборвался, но он об этом не жалел. Жалел он о другом. О том, что так и не раскрыл тайну великого демона-лиса. О том, что подвёл своих младших братьев, не сумев уберечь их. И о том, что втянул обычного человека, Сун Мина, в этот кровавый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бледное лицо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что я могу для тебя сделать…» — подумал Бай Чжигэ. Боль стала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в ужасе закричал Лу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медленно закрыл глаза, прощаясь с жизнью. Но внезапно чья-то сильная рука ухватила его за ворот и рывком оттащила от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увидел перед собой ослепительно красивого юношу. Белоснежные волосы, острые клычки — Бай Чжигэ узнал бы этот облик из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помог ему сесть, а затем одним мощным ударом развеял призрака, державшего Лу Чэна. Достав целебную пилюлю, он насильно впихнул её в рот Бай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даос, — фыркнул лис. — Ты уже убил меня однажды. Теперь твоя жизнь принадлежит мне. Запомни это: когда-нибудь тебе придётся вернуть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ты снова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огрызнулся Ху Цяньцю. — Поговорим, когда выберемся.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 пришёл в ярость. Именно Ху Цяньцю когда-то убил Сюань Ци и запечатал его душу гвоздями, изгоняющими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лис! Опять ты мешаешь мне! Даже смерть тебя не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выхватил талисман. На его губах играла та самая дерзкая улыбка, которую Бай Чжигэ помнил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выгрызу путь даже из ада, если небеса дадут мне шанс, — бросил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руку, и в небо взмыли сотни талисманов. Золотое сияние озарило всё поселение, заставляя мелких бесов в панике зарываться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едва держишься на ногах! — взревел Юнь Ху, кидаясь в атаку с мечами наперевес.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Клинки столкнулись со звоном. Ху Цяньцю, не отступая ни на шаг, парировал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знал? — усмехнулся он. — Злодеи всегда гибнут из-за собственной болтливости.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бой вступил Бай Чжигэ, призвав мечом остатки сил. Юнь Ху пришлось отступить под двойным натиском.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Твари! Я уничтожу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Ху, — голос Ху Цяньцю зазвучал холодно. — Я вернулся из небытия за пару дней. Твой возлюбленный не возвращается годы. Он творил такое зло, что само небо отвергло его. Он давно рассыпался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 завыл от ярости. Он приказал всем демонам броситься на помост, но в этот момент с неба, подобно божеству, спустился Гуй Минсы. Его широкие рукава раздувались на ветру, а лицо выражало крайнее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 пробормотал он, поправляя одежду. — Нужно же оставить о себе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плечом к плечу с лисом.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Втроём мы тебя в порошок сотрём! — крикнул он Королю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шло сражение, Бай Чжигэ мечом разрубил путы пленных заклинателей. Юнь Ху был обречён. Ху Цяньцю, улучив момент, сорвал кристалл с алтаря и ударом меча разнёс его вдребезги. Накопленная энергия хлынула наружу, растекаясь по земле бесполезным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надежда Юнь Ху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вас всех! — кричал он, отступая в рассветные лучи. — Вы пожалеете! Я найду каждого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исчез в утреннем тумане, бросив своих слуг и Призрачное поселение.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опустил руку. Силы мгновенно оставили его, и он рухнул на колени, хватаясь за сердце. Грудь вздымалась от тяжёлого дыхания, пульс колотился в ушах, словно набат.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Минсы подхватил его, не давая упасть. Бай Чжигэ, шатаясь, подошёл к ним. Он искал глазами Сун Мина, но того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выглядел измождённым. Превращение из человеческого облика в истинный выпило из него все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белоголовый! — окликнул Гуй Минсы Бай Чжигэ. — Мой Цюцю хочет тебе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опустился на землю рядом с Ху Цяньцю. Лис тяжело прислонился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прошептал Бай Чжигэ. — Спасибо. Если бы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посмотрел на алеющее небо. Солнце ещё не показалось, но тьма уже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прошептал он едва слышно. — Ну и дуралей же ты. Так и не узнал меня? Я и есть тот самый Сун Мин, которого ты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замер. Его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не ответил. На его голове проступили белые лисьи ушки, он уткнулся носом в плечо Бай Чжигэ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переживу эту беду… — пробормотал он, засыпая. — Помни: ты всё ещё мой должник. Отдашь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крепко сжал его холодную ладонь и тихо склонил голову к его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http://bllate.org/book/17498/1713150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