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медленно отвел взгляд от него. Он посмотрел ниже, задержал взгляд на тонких губах Ху Цяньцю, а затем перевел его к распахнутому вороту. Тот тут же поспешно запахнул одежду, кутаясь в нее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передумал, — негромко произнес Бай Чжигэ. — Твои основы слишком слабы, так что обучение стоит начать как можно скорее. И совместные утехи в «облаках и дожде» тоже не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Ху Цяньцю. — Я скорее состарюсь и умру, чем пойду с тобой на такую гнусность.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Ху Цяньцю сейчас находился в теле простого смертного и не владел магией, Бай Чжигэ наложил на него Технику Обездвиживания. Опершись руками о постель, он навис над ним. Длинные черные волосы рассыпались по плечам, щекоча щеки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почти ласково прошептал Бай Чжигэ. — Впереди у нас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густо покраснел — он и впрямь начал его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Ой-ой... — жалобно простонал он. — Что же так спина-то разболелась!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Бай Чжигэ снять технику, намереваясь осмотреть его раны, как Ху Цяньцю, скользкий словно вьюн, спрыгнул с кровати и босиком бросился прочь, оставив за собой лишь мелькающий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Чжигэ! Ты пользуешься тем, что я смертен, и так бессовестно издеваешься надо мной! Помяни мое слово: настанет день, и я покажу тебе, как пишется слово «возмездие»!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тихо, почти весело хмыкнул. Кажется, его только что провели. Впрочем, раз он признал Ху Цяньцю своим спутником на пути Дао, то готов ждать — даже если сейчас в сердце того нет 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шелесту листвы за окном, он невольно вспомнил их первую встречу. Юноша в белоснежных одеждах под серебристой луной... Стоило тогда лишь раз взглянуть на него, как стало ясно — такая красота не может принадлежать обычному человеку. И пусть его меч тогда ударил наобум, он и впрямь угодил в настоящего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очнулся за павильоном в школе Летящих Бессмертных, внешность Ху Цяньцю среди прочих учеников казалась лишь «выше среднего». И все же, когда он открыл глаза и увидел его рядом, он почувствовал, как сердце предательски дрогнуло. Возможно, дело было в пробуждающейся демонической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знал правду, его радость была безграничной. Какое счастье, что после перерождения тот снова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И, разузнав, где теперь живет старший брат, поспешил к нему и наткнулся на Сун Мина, который безмятежно грелся на солнышке, растянувшись прямо на траве. Подобрав полы халата, он с воодушевлением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Сун! Едва я вернулся в школу, как услышал, что старший брат обрел спутника Дао. И подумать не мог, что это и впрямь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лениво закинул ногу на ногу и принялся покачивать стопой.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Хотя все это было до крайности пугающе. Похоже, я первый в истории, кого заставили стать спутником насильно. Во всей школе второго такого бедолаги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глаза, взглянул на Шоу И, и тут же вспомнил об одном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тебе завидую, брат Сун, — поскреб затылок Шоу И, чувствуя себя немного неловко. — Стать спутником самого старшего брата... Твое обучение теперь пойдет куда быстрее. Кстати, по дороге обратно мне встретился один занятный господин. Кажется, он мне симпатизирует, хотя и не похож на нашего брата-заклинателя. Старший брат Цюй, правда, от него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сна с Ху Цяньцю как ветром сдуло. Он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Тот человек был в одеянии цвета лунного серпа? Глаза узкие, а сам весь такой из себя благородный и мягкий, но с налетом бесшабашности?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Откуда ты знаешь,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вскочил, отряхивая одежду от травинок, и стремительно зашагал к дому. Шоу И едва поспевал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не знать! Я хоть в школе всего ничего, а такие сплетни разлетаются мигом. Ты его только встретил, и что же, уже имеешь какие-то виды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И был лишь семнадцатилетним юношей, существом бесхитростным и неопытным. Встретив такого статного красавца, он вполне мог поддаться первому порыву чувств. Вот только Ху Цяньцю в Призрачном поселении щеголял именно с лицом Шоу И, и лишь Бай Чжигэ видел его истинный облик. Раз старый лис явился за ним прямо к дверям школы, нужно было бежать, и как можно скорее. Было только жаль юношу, который оказался втянут в это дело совершенно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из другой школы заклинателей, я бы не прочь разделить с ним путь Дао... — пробормотал Шоу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делах лучше трижды подумать. Говоришь, он из ниоткуда в чайной выскочил? И сразу стал с тобой любезен, будто сто лет знакомы? Демоны частенько принимают лик прекрасных мужей, и кто знает, что у них на уме. Сначала разузнай, кто он такой, а потом уже строй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опешившего Шоу И, Ху Цяньцю ворвался в дом. Он быстро перебрал вещи, которые Хэ Хуа собиралась отнести в прежние покои Бай Чжигэ, выхватил несколько одежд и наспех запихал их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полулежа в кресле у окна, лениво перелистнул страницу книги, но он не сводил глаз с Ху Цяньцю, лихорадочно собиравшему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мой спутник затеял? — с легкой улыбкой спросил он. — Мы выступаем только послезавтра, успел бы еще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тем временем прихватил со стола два изящных серебряных кубка. Взвесил их на руке — за такие можно выручить неплохую сумму, на еду и ночлег у подножия горы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И встретил у подножия горы представителя Призрачного поселения. Этот старый лис принял беднягу за меня. Он из тех, кто не отступится, пока не добьется своего, так что скоро найдет способ пробраться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узел на плечо и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тип примется за мной увиваться, твое лицо, брат Бай, пострадает в первую очередь. А если я вдруг возьму да и уйду с ним на радостях, 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«станешь рогоносцем». В мгновение ока Бай Чжигэ переместился из кресла к нему. Он крепко сжал подбородок Ху Цяньцю, глядя ему прямо в лицо. Он смотрел с опасно покрасневшими глазами, а во взгляде читалась холодная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Чжигэ оказалось слишком близко. Ху Цяньцю с силой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манеры? Распускаешь руки среди бела дня... Даже если мы спутники Дао, это не дает тебе права на такой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встряхнул головой, приходя в себя. На миг он потерял контроль — демоническая суть внутри него не выносила и мысли о том, что его спутник может быть связан с кем-то другим. Тьма пустила слишком глубокие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Спущусь-ка я лучше с горы, пережду бурю. В этой вашей школе мне жизни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шагнул к выходу, но Бай Чжигэ снова перехватил его за запястье. Сквозь тонкий шелк рукава Ху Цяньцю почувствовал холод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отправимся к Брахме, пересекающему море, вместе. Я поселю тебя неподалеку от тех мест,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Раз так — веди, брат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обернулся и взял со стола меч Сокровенного Грома. Глядя на ножны, он на мгновение погрузился в тяжкие думы. Его магическая сила из-за демонизации была нестабильна, и он не мог призвать всю мощь Сюаньлэя. Если настанет день и он падет, этот меч должен достаться ему. Учитель уже замыслил его смерть, и возвращение в школу сулило тому одни лишь беды и поношения.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лучше, если он поможет Ху Цяньцю восстановить меридианы и передаст ему все свои знания и силу. Тогда никто не посмеет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Бай Чжигэ, чего ты там с мечом застыл? Идем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вышел вслед за ним и плотно прикрыл дверь. Луч света, падавший в комнату, превратился в узкую полоску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простите нерадивого ученика... Когда-то я не проявил стойкости духа и под действием Техники Марионеток лишил жизни невинное существо. Теперь он вернулся, давая мне шанс искупить вину. Простите за непокорность».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— один впереди, другой позади — направились к подъемнику. Ху Цяньцю теперь совершенно не заботили косые взгляды окружающих; он просто перебросил свой узел Бай Чжигэ, и тот с готовностью его принял. Теперь они и впрямь выглядели как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Фу, облаченный в темные одежды, неспешно вел партию в облавные шашки с Лю Юнем. Четвертый боевой дядя выглядел мрачным. После долгого раздумья он просто отложил камень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довольно рассмеялся, убирая камни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Принимаю твое поражение. Все эти дни я упорно трудился над своей игрой и наконец-то смог победить тебя честно, не перехаживая.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закрыл глаза и устало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В игре всегда отражается сердце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Янь Фу своими янтарными глазами, словно пытаясь прозреть его истинные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ходах слишком много жажды крови. Ты сам на себя не похож. Устав школы гласит: «Благородный муж пестует дух и сердце, не ведая гнева и зависти». Но в этой партии ты расставлял ловушки на каждом шагу. Твое сердце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протянул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игра, брат. К чему такая серьезность?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происходит с Чжигэ? Я слышал, ты хочешь забрать Цюй Фэйи у третьего брата, чтобы тот занял место первого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Летящих Бессмертных всегда чтили силу, но стать первым учеником было непросто. Для этого нужно было превосходить остальных на голову и иметь на счету великие подвиги в битвах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разочаровал меня. Сказать по правде, Чжигэ вовсе не обязательно было тратить половину своих сил на спасение какого-то смертного. Если он сейчас сойдется в поединке с Цюй Фэйи, то вряд ли победит. Как ему удержать свое 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наконец высказал то, что терзало его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отправляешь его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на миг замер, убирая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Брахме, пересекающем море, упоминалось лишь в древних свитках. Никто из нынешних заклинателей там не бывал. Говорили лишь, что это место кишит чудовищами, жаждущими человеческой плоти, и тот, кто ступит туда, никогда не вернется. Многие пытались, но лишь один старейшина вернулся оттуда, совершенно лишившись рассудка, и вскоре скончался, оставив после себя лишь бессвязные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смерть? Ты преувеличиваешь. Я лишь хочу, чтобы он прошел суровое испытание. А пока его не будет, пусть Цюй Фэйи временно побудет первым учеником. В чем здесь беда?..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утомился в лекарском павильоне, ухаживая за ранеными. Ступай, отдохни. Как наберешься сил — доиграем. Проводи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Цинсюань, стоявший за ширмой в боковом зале, боялся даже вздохнуть. Он осторожно покатил кресло Лю Юня к выходу. Сегодня он услышал слишком много тайн. Глава хочет погубить собственного ученика!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выглядевший изнуренным, жестом велел ему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заметил на рукаве юноши вышитое имя — Цинсюань.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сегодня услышал, должно умереть вместе с тобой. Вижу, ты из внешних учеников... Соверши какой-нибудь мелкий проступок и уходи из главного зала. Чем больше знаешь, тем короче твоя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покатил кресло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поднял руку на того, кого растил двадцать лет, то тебя и вовсе не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Цинсюань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предостережение, четвертый боевой дядя.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залу заседаний поспешно подошел ученик, охранявший подъемники. Завидев Лю Юня, он почтительно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зал,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Глава! Старший брат Бай вместе с младшим братом Суном покинул школу. У него не было вашего разрешения, но мы не посмели преградить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начал расставлять новую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Пусть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унес с собой меч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резко вскочил. Он обрушил поток яростной силы на ученика — в этом ветре чувствовалась примесь мучительного яда. Ученик упал на колени, харкнув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Ничтожества! Немедленно верните меч!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Юнь, еще не успевший отъехать далеко, ясно слышал каждое слово. Сун Цинсюань тоже вздрогнул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действительно желал Бай Чжигэ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http://bllate.org/book/17498/1713842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