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очнулся от резкой, пульсирующей боли. Казалось, каждое ранение на теле вгрызается в плоть, пытаясь разорвать его пополам. Он бессильно приткнулся к спине Бай Чжигэ, медленно выдыхая воздух, отдающий медью.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нес его сквозь лесную чащу. Мир вокруг плыл, окутанный туманом, словно они пробирались сквозь облака. Эта белесая дымка пробудила в памяти Ху Цяньцю воспоминание из детства: его любимый термальный источник. Зимой, нырнув в теплую воду, он замирал, раскинув лапы и покачиваясь на поверхности. Было так покойно, так сладко... Лис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прислушиваясь к мерному шороху сухих листьев под ногами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белые одежды пропитались кровью, сочившейся из глубоких ран Цяньцю. В какой-то момент он поперхнулся кровавой пеной и зашелся в мучительном кашле. Он поморщился от тупой боли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шел долго, не останавливаясь и не оборачиваясь, словно ведомый лишь ему одному известной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Бай Чжигэ... пёс ты шелудивый, что еще за пакость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не замедлил шага, продолжая путь в туманном мареве: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найти для нас надежное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едва слышно фыркнул. Сил спорить по пустякам не осталось. В конце концов, он был на грани смерти, и желание Бая найти «хорошее место» казалось вполне логичным. Он мысленно прикинул местный феншуй: земля здесь так себе. Похоронишь мелко — зверье выкопает и обглодает, зароешь глубоко — того и гляди, в мертвяка обратишься.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место было никудышным.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Бай Чжигэ...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выдастся случай, — через силу заговорил Ху Цяньцю, — вынеси меня отсюда. Похорони там, где всегда зелено, где шумят ветра и есть чистое озеро. А если сможешь — взнеси мои кости на вершину какой-нибудь заоблачной скалы. Пусть вокруг плывут облака, а внизу кипит мирская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лишь горько усмехнулся. Фантазия у этого лиса была поистине безграничной — он уже и могилу себе распланировал.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меня не так понял. Я ищу убежище, где туман не такой густой, чтобы заняться твоими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прожил на свете больше тысячи лет, но еще никогда не бывал в столь жалком положении. Видно, судьба такая — встретить этого человека. Будь он чуть жестче, он бы скормил даоса той нечисти в лесу, а сам дотянул бы до рассвета. Но сердце, проклятое мягкое сердце, не позволило.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Чжигэ, тебе когда-нибудь предсказывали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прислушался к слабому голосу на своем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Гадание? Никогда. Неужто ты решил составить мне гороскоп?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уткнулся лицом в его плечо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больно ты тяжелый на руку. Я всю жизнь прожил, горя не зная, а на тебе споткнулся. Видно, ты меня в могилу и сведешь...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на мгновение замер. В памяти пронеслись их встречи: от первого знакомства до Призрачного поселения и этой призрачной чащи. И правда, куда бы они ни пришли, Ху Цяньцю всюду оказывался на волосок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прошептал он. — Больше я тебя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вынес Ху Цяньцю на самую вершину горы. Уложив бесчувственного лиса, Бай обнажил Меч Сокровенного Грома и одним широким взмахом снес окружившие их деревья. На вершине сразу стало светлее — солнце как раз стояло в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вонзил клинок в землю, воздвигая защитный массив, и опустился рядом с Цяньцю. Лис лежал к нему спиной, обнажая жуткие раны: следы зубов уже посинели и начали подгнивать.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Бай собрал в даньтяне последние капли чистой энергии Школы Летящих Бессмертных. Он направил этот поток в ладони, и от его рук потянулись тонкие струйки белесого тумана. Когда они коснулись израненной кожи, черная гниль начала медленно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почувствовал резкое облегчение. Открыв глаза, он ощутил, как по меридианам потекла мягкая, живительная прохлада, впитываясь в плоть и оседая где-то в области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уставился на свои руки, где кожа на глазах становилась чистой: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зажило?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за его спиной раздался тяжелый звук — кто-то рухнул на ковер из сухой хвои. Бай Чжигэ, бледный как полотно, зашелся в судороге. Цяньцю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Только не говорите, что он опять сорвался!»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Бая, и заметил черную дымку, струящуюся от его лба. Губы потемнели, став иссиня-черными. Не знай Ху Цяньцю о признаках демонического перерождения, он бы решил, что даос просто наелся углей.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ты, Бай Чжигэ... Какая радость в том, чтобы спасать друг друга по кругу? Я уже и сам помирать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если сейчас не остановить превращение, Бай окончательно лишится рассудка. А с его характером... страшно представить, каких бед он натворит в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потянулся к Мечу Сокровенного Грома, и клинок, словно повинуясь зову, сам прыгнул ему в руку. Он почувствовал невероятную легкость. Энергия, полученная от Бая, вошла в резонанс с духом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Цяньцю почувствовал в себе такую мощь, что, казалось, мог сокрушить целое войско. Встреть он сейчас тех ночных тварей — одним ударом бы разметал.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Бай Чжигэ. Теперь моя очередь спасать твою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Фэйи и Гуй Минсы не ушли далеко от места битвы. Фэйи терзался дурными предчувствиями. Обняв свой меч, он хранил угрюмое молчание, даже не реагируя на едкие подколки Призрачного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Цюй почувствовал острую боль в запястье. Кожа лопнула, брызнула кровь, а сердце словно пронзили ледяной иглой. Он уставился на свою руку,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это ты закровоточил? — Гуй Минсы подошел ближе. — Ладно уж, так и быть, перевяжу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Фэйи с силой оттолкнул его руку. Он помрачнел от ярости. Гуй Минсы, знавший по себе, что раненый зверь не дает коснуться боли, попытался снова, но Цюй Фэйи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катись к черту со своей гордостью...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Чжигэ проходил мимо него в лесу, Фэйи успел наложить на него Заклятие Познания Судьбы — тайную технику их школы. Он не решился примешивать к ней ничего лишнего, боясь, что старший брат заметит вмешательство, хотя сила Бая теперь была несравнима с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 мгновение заклятие лопнуло. Кровавая отметина, связывавшая их жизни,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 ради какого-то случайного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Фэйи выхватил меч и, словно безумный, бросился туда, где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он?! Почему должен был умереть мой брат? Если тот мальчишка жив, я сам отправлю его вслед за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отдал Ху Цяньцю всё. Часть сил ушла на исцеление ран, часть — на восстановление разрушенных меридианов, а остаток должен был послужить основой для его будущей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Цяньцю, чье хрупкое тело едва выдерживало вес Бая, с трудом спускался с горы, закинув руку даоса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белого тумана вылетела фигура. Блеск клинка озарил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столкнулись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Фэйи замер, глядя на «мертвого» Бай Чжигэ. Острие его меча задрожало, нацеленное в грудь Цяньцю: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погиб... Почему же ты еще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он умер? — Ху Цяньцю едва не присел под весом Бая. Тот хоть и не ел почти ничего, весил сейчас как откормленная туша.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Фэйи, не веря своим глазам, бросился помогать. Вдвоем они подхватили бесчувственного даоса и потащили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Минсы следовал за ними, буравя взглядом то Сун Мина, то Бай Чжигэ. Он всё пытался понять, в чьей же оболочке скрывается лисья душа. Бай Чжигэ вырос в Школе Летящих Бессмертных — откуда у него возьмется дух демона? С другой стороны — Сун Мин. Обычный смертный, не слишком-то и красивый по меркам небожителей...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Призрачный Посланник всё же склонился к версии с Сун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Фэйи уложил брата под деревом. Его пальцы коснулись запястья Бая — пульс был сильным, уверенным. Но стоило Фэйи попытаться заглянуть глубже, используя техники Школы Летящих Бессмертных, как его силу мгновенно вышвырнула яростная, неуправляемая демоническая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Сун Мина, в руках которого покоился послушный Меч Сокровенного Грома,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пал во тьму, — глухо произнес Фэйи, опуская голову. — Это не случилось внезапно, он боролся с этим долго... Он отдал тебе всё. Без его воли демоническая кровь пожрет его разум. Я не знаю... узнает ли он нас, когда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Цяньцю, в котором совести было меньше, чем в пустом горшке, уже вовсю прикидывал выгоду. Он думал, как взрастить этого демона, чтобы, когда придет срок, сойтись с ним в честном бою и смыть позор прошлого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узнает — так я его бить буду, пока память не вернется, — беспечно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Цяньцю так воодушевился, что принялся играть с Мечом Сокровенного Грома, заставляя его летать вокруг себя. Силы в нем было немного, но это была чистейшая энергия, закаленная годами тренировок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Чжигэ всё еще в забытьи, Ху Цяньцю задиристо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Фэйи, ты ведь меня с первой встречи невзлюбил? Что ж, давай сразимся. Проверим, на что способна сила твоего старшего брата в моих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Фэйи рванул из ножен Меч Лунного сияния. Лазурное сияние, тонкое и острое, озарило поляну, затмевая солнечный свет. Он влил в клинок всю свою ярость, с ненавистью глядя на силуэт Сун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Минсы, привалившись к дереву, лишь качал головой. С таким пылом только за кровную месть сражаются.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крепче сжал Меч Сокровенного Грома и прикрыл глаза. Он сосредоточился на той капле чистой энергии, которую передал ему Бай. Сила потекла по руке, наполняя клинок не грозовыми искрами, а нежным, серебристым светом, похожим на лунное сияние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вперед. Широкие рукава взметнулись, словно крылья, волосы рассыпались по плечам. В его движениях, легких, как ветер, промелькнула та самая бесшабашная грация, что была присуща лишь одному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Минсы внезапно подался вперед. Он поймал этот блеск в глазах юноши — искру, которую не спутать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пришел в восторг. Он кинулся наперерез Цюю, преграждая ему путь, и не сводя глаз с лица Сун Мина,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Цюцю! Наконец-то я тебя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Цяньцю рука дрогнула, и Меч Сокровенного Грома с глухим звоном выпал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«Какой, к черту, Цюцю?!»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у дерева судорожно вздохнул. Бай Чжигэ, прижимая ладонь к груди и опираясь на ствол, медленно поднялся. Он посмотрел холодным и колючим взглядом на Призрачного Посланника, посмевшего зариться на 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Шумишь... — процедил Бай. Его голос вибрировал от сдерживаемой ярости. — Ты, зверьё, ещё смеешь со мной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http://bllate.org/book/17498/1714544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