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 Один клинок против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благородного мужа подол одеяния — не просто кусок ткани, а символ достоинства. С древних времён существовал обычай «разрезать полы халата» в знак разрыва всяческих уз; замарать или порвать край одежды считалось позором. Но если на твой подол ненамеренно уселся кто-то столь близкий, как Бай Чжигэ, то это сулило лишь одно: отныне и вовеки тебе суждено быть в этих отношениях «нижним».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их связь с Бай Чжигэ была скорее формальной, Ху Цяньцю вовсе не желал, чтобы кто-то узнал о сегодняшнем конфузе.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 — рявкнул он. — Но если посмеешь хоть слово вымолвить об этом — лично прибью!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совершенно сбитый с толку этим взрывом ярости, лишь молча приподнял край своей одежды, разгладил его и уселся поодаль. Похлопав ладонью по месту рядом с собой, он жестом пригласил лиса вернуться — мол, делов-то.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Цяньцю вспыхнул до корней волос. После долгого молчания он смог выдавить лишь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нахмурился, погрузившись в раздумья. Он призвал Лу Яояо, которая всё это время следовала за ними, скрываясь в тенях.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обратился он к ней. — Ты не понимаешь, за что он на меня так окрысился?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лисьего племени есть поверье, — негромко ответила та. — Если кто-то уселся на твой подол, значит, отныне ты обязан ему подчиняться. Это чем-то напоминает человеческий свадебный обряд: чья голова при поклоне окажется ниже, тот и будет в доме ведомым...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невольно смягчился. «Раз так, я и впрямь готов слушаться тебя во всём. К чему же так гневаться?» Гнев истощает силы, а Цяньцю и так едва оправился после отдачи собственного меча. Меч Сокровенного Грома сорок девять лет закалялся под ударами небесных молний, чтобы извергнуть из себя скверну, а лис подпитал его демонической техникой и собственной кровью. С его нынешним уровнем самосовершенствования он едва ли мог противостоять пробудившемуся злу.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не отрывал нежного, сочувственного взгляда от тонкой фигуры. «Так вот из-за чего ты дуешься... Что ж, будь по-твоему. Я буду тебе послушен».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Ху Цяньцю, тяжело вздыхая, кромсал старый пень Мечом Сокровенного Грома. Глубокие, неровные борозды на древесине выдавали его раздражение — лис словно вымещал на несчастном дереве всю злобу. Видимо, в позапрошлой жизни он совершил нечто ужасное, раз в этой ему досталось такое «сокровище», от которого не отвязаться. И ведь сердце у него было слишком добрым — иначе Бай Чжигэ давно бы испустил дух ещё в Призрачном поселении.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бесшумно подошёл и замер рядом. Глядя на этого вечно о чём-то сокрушающегося лиса, он вдруг представил маленького лисёнка с девятью пушистыми хвостами, в которых тот умудрялся запутаться по собственной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Цяньцю скрестил руки на груди, прижимая к себе верный меч, и вскинул бровь. Что ещё этому недоразумению от него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Цяньцю, я долго думал. Нам нужно выбираться отсюда как можно скорее. Тебя грызёт отдача Меча Сокровенного Грома, а я... я пал во тьму и больше не могу исцелять твои раны. Тебе нужно поесть, иначе тело просто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Цяньцю взглянул на клубящийся туман. Твари, рождённые этим мороком, существовали здесь тысячи лет, прежде чем научились принимать обличья. Вырваться из ловушки было почти невозможно. Даже Лу Яояо — призраку, способному мыслить и сражаться, — потребовалось три тысячелетия, чтобы обрести такую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сказать «выбраться». Эта формация стояла нетронутой века. Либо её создатель всё ещё жив, либо он давно обратился в прах, но при жизни обладал силой, равной небесам. Как нам двоим с этим совладать?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не мог больше ждать. С наступлением темноты им снова придётся сражаться, и лис не протянет и трёх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на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лиса за запястье, Бай Чжигэ в мгновение ока перенёс его к самой границе барьера. Огромный купол, затянутый слоем вековой пыли, закрывал небо. Ху Цяньцю осторожно коснулся преграды — она была холодной и гладкой. Стерев грязь, он увидел сквозь ладонь внешний мир: сочные зелёные бамбуки, ковёр опавших листьев и клочки лазурного неба сквозь густую листву. Там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ударил по барьеру Мечом Сокровенного Грома, вложив в удар остатки сил. Меч звякнул о поверхность, словно о калёное стекло — ни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чём только думал тот, кто накрыл это место «черепашьим панцирем»? — проворчал лис. — Войти можно, а выйти — нет. Обычный смертный здесь просто обречён на медленную смерть. Разве это не грех смертоубийства?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постучал пальцем по преграде, любуясь тем, как Цяньцю хмурит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создатель уходил в спешке и не успел снять защиту. Чтобы разрушить массив, нам придётся вырезать здесь всё живое и мёртвое.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Цяньцю вздрогнул. Эта сцена показалась ему пугающе знакомой. Тот сон... он видел его лишь раз, но запомнил навсегда. В том сне демон выбрал путь саморазрушения, увлекая за собой юного Бессмертного и запечатывая их обоих в хрустальном гробу под печатью, которую невозможно сокрушить. Бессмертный был опозорен, а демон получил желаемое.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тот сон правдой или игрой воображения, Ху Цяньцю не знал, но каждый раз при воспоминании о нём сердце сжимала глухая обида. И сейчас Бай Чжигэ раздражал его сильнее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моими силами здесь не совладать, — отрезал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упёрся ладонью в барьер и, глядя на Ху Цяньцю,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разрушу этот массив, какая мне будет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Жареная курица и гусь. Это всё, что любит твой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негромко рассмеялся. Курица так курица — на этот раз он готов был на такую дешёвую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Свет внутри купола начал стремительно меркнуть, пока всё вокруг не погрузилось в непроглядную темень. Лишь расчищенное пятно на барьере продолжало слабо светиться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ко мне! — негромко призвал Бай Чжигэ.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руке вспыхнул клинок, окутанный багрово-чёрным маревом. Меч Сокровенного Грома в руках лиса мелко задрожал, сияя серебром, словно пытаясь затмить зловещий блеск новой стали. Ху Цяньцю смотрел на это с нескрываемым изумлением: откуда у Бай Чжигэ это оружие? Тот ведь был у него на виду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здесь.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запястье Бай Чжигэ тускло мерцала белая нить, соединённая с такой же нитью на руке лиса. Развернувшись, он шагнул в самое сердце чёрного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Мрак был таким густым, что не было видно собственной руки. В полосе мечного света то и дело возникали призрачные двойники Ху Цяньцю, бросавшиеся на него из тени. Бай Чжигэ разил их без тени сомнения — иллюзии рассыпались пеплом.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сгущался. Почувствовав, что время пришло, Чжигэ пробудил в себе дремлющую мощь. Потоки демонической ци вырвались наружу, его взгляд стал алым, а аура стала страшнее самого густого морока. Там, где пролетал его клинок, вспыхивало пламя. Огонь пожирал туман, перекидывался на сухую листву, и вскоре Бай Чжигэ уже стоял в центре бушующего пожара. Тьма в ужасе отступала. Он выходил из огня подобно демону, восставшему из бездны, готовому поглотить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взмах — и завеса тьмы разорвана. Каждый его шаг зажигал новую искру.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барьера полыхало зарево. Ху Цяньцю, заметив огонь на склоне горы, насторожился. Пламя распространялось слишком быстро — ещё немного, и оно доберётся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творит?!»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сорвался с места, летя прямо в море огня. Там, среди пепелища, он увидел Бай Чжигэ. Тот двигался подобно живому мертвецу, волоча меч по земле. На призывы магической нити он не откликался. Безумие поглотило его разум; он был готов сжечь всё сущее.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задыхаясь от дыма, примчались Цюй Фэйи и Гуй Минсы. Они только что выдержали схватку с тенями и, завидев огонь, решили, что это шанс на спасение. Заметив Бай Чжигэ, поджигающего лес, они застыли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Цяньцю преградил путь обезумевшему другу. Чжигэ смотрел расфокусированно. Наставив клинок на лиса, он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Всяк... кто встанет на пути...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Чжигэ! Ты что, уже и меня не узнаёшь?! Совсем страх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влил все свои силы в Меч Сокровенного Грома. Клинок взорвался ослепительным серебром. Он рванулся вперёд, и их мечи столкнулись. Громовой лязг разнёсся по лесу, ударная волна разогнала остатки чёрного тумана. Ху Цяньцю, стиснув зубы, из последних сил сдерживал напор тёмного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левой руки Бай Чжигэ вылетели три снаряда. Лис отпрянул, на лету отбивая их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Чжигэ! Ты так решил очистить барьер?! Жизнь надоела?!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Умри... — прошипел тот, вкладывая в удар всю мощь своей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атаковал яростно, в три прыжка настиг лиса и обрушил на него карающий удар сверху. Ху Цяньцю едва успел развеять мечом тень за спиной Чжигэ и уклониться. Чёрный след от вражеского клинка прожёг землю под его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удар едва не перерубил Меч Сокровенного Грома. Ху Цяньцю выставил блок, чувствуя, как внутренности буквально разрывает от мощи столкновения. Кровь тонкой струйкой потекла из уголка его рта, капая на землю и расцветая алыми искрами, которые тут же пытался поглотить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Чжигэ, очнись, чёрт тебя дери! Ты же меня убьёшь!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Бай Чжигэ продолжала расти. Ху Цяньцю чувствовал, что слабеет, его колени начали подгибаться.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Гуй Минсы в истинном обличье бросился на помощь, намереваясь протаранить Бай Чжигэ со спины. Ху Цяньцю, увидев его тушу, только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ты-то куда лезешь?!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слегка повернул голову, разворачивая остриё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во всём разобраться! — донёсся голос Гуй Минсы. — Я должен знать, кто той ночью сжёг свою душу! Я не позволю никому из вас подохнуть!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Фэйи всё это время наблюдал за ними, затаившись на ветке мёртвого дерева. Старший брат окончательно лишился рассудка, а этот Сун Мин умудрился как-то овладеть Мечом Сокровенного Грома. Если Сун Мин разрушит массив, его слава прогремит на весь мир, и тогда Бай Чжигэ сделает его своим преемником. Место первого ученика никогда не достанется Цюй Фэйи.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мог занять это место, но только не этот выскочка.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Фэйи помрачнел. Он спрыгнул вниз, врываясь в общую свалку. Гуй Минсы, терпя боль от ожогов, навалился на Бай Чжигэ, пытаясь сковать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 выдохнул Ху Цяньцю. — Живо выруби его, пока он нас тут всех не перерезал!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клинок, окутанный холодным синим сиянием, с резким звуком «пш-ш» вошёл в плоть Ху Цяньцю. Алые брызги веером рассыпались по одежде Бай Чжигэ, несколько капель попали на лицо Гуй Минсы.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вдруг разжал пальцы. Меч со звоном упал на землю. Он коснулся ладонью своей шеи, словно его обожгло, и в этот миг пелена спала с его глаз. Он увидел своего младшего ученика, вонзившего клинок в сердце его возлюбленного, и замер в немом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http://bllate.org/book/17498/1715340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