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 выдался на славу. Маленький сад утопал в пышном цвету, зелёные плети лиан карабкались по столбам беседки, и среди изумрудной листвы уже проглядывали нежно-розовые бутоны величиной с жемчужину. Невысокая изгородь делила этот уютный уголок на две части, а за ней убегала вдаль, петляя, усыпанная гравием дорожка.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калитку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надел бамбуковую шляпу и распахнул дверь. На пороге стояли пятеро или шестеро подростков. Все как один в светло-голубых даосских одеждах, с высокими хвостами, перехваченными лазурными лентами, и стопками книг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Юноши так и лучились задором. Им не терпелось взглянуть на новых младших братьев, о которых шепталась вся школа.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Так это и есть тот самый младший, которого привела сестра Чунь? Чего это он в шляпе, прячется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старшие братья...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Бай Чжигэ не успел — за изгородью раздался певучий, но явно недовольный девичий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и чего вы тут столпились спозаранку? Который час! Если сестра Чунмин начнёт перекличку и не досчитается вас, она живо переломает вам ноги своей дисциплинарной линейкой!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переломает так всем сразу. А ты сама-то чего здесь, сестрёнка? Тоже ведь без книг пришла!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Чансю окинула взглядом растерянного младшего ученика и решительно выставила парней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у наставника отпросилась! Всю ночь в Цайюне караулила, надеялась этого гада Бай Чжигэ выследить, да только зря время потеряла. Сейчас там другие дежурят, а я пришла отоспаться!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уходим! Заглянем в полдень!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весёлый гомон затих вдали, Чунь Чансю по-хозяйски вошла в дом. Она мельком глянула на лицо Ху Цяньцю, достала из аптекарской сумки пилюлю и вложила ему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тебя приняли в Школу Сюаньтянь, — она обернулась к Бай Чжигэ, внимательно изучая его фигуру, — пора бы и познакомиться. Как звать-то тебя? Из какой семьи в столице? Судя по виду, из богатеньких.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моя фамилия Бай. Живу в столице, в переулке Цинъюнь. Отец мой — купец.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резко шагнула вперёд и одним движением сбила шляпу с его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Лжёшь. Настоящий сын купца Бая из того переулка скончался от болезни ещё на прошлой неделе. А ты, я погляжу, тот самый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лишь холодно взглянул на неё и медленно направился к постели. Проходя мимо, он преобразился: в чертах лица проступила суровость, а в воздухе разлилось глухое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 догадались, — бросил он, не оборачиваясь. — Я — Бай Чжигэ. Тот самый, за чью голову Школа Летящих Бессмертных готова отвалить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между девушкой и кроватью, загораживая собой Ху Цяньцю. Он был насторожен: если Чунь Чансю решит напасть, он костями ляжет, но вытащит лиса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жест, Чунь Чансю лишь фыркнула и покрутила на пальце завязки своей аптекарской сумки.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уже намылился бежать? Поздно,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претензии — предъявляй мне. Сун Мин при смерти, умоляю, не трогайте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когда она привела их к наставнику, тот велел им остаться и выделил этот сад. Значит, признал их учениками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Чунь Чансю впервые услышала, что Школа Летящих Бессмертных объявила охоту на своего лучшего ученика, она была потрясена. О Бай Чжигэ всегда говорили как о благородном муже, образце добродетели. Как же вышло, что родной учитель приговорил его к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школе ходило версий семь-восемь. Но глядя на то, как Бай Чжигэ до последнего защищает своего умирающего спутника, Чунь Чансю окончательно убедилась: никаким «злодеем» и «предателем», о которых трубили в указах, он не был. Старик Е Вэньтянь просто выжил из ума на почве сословных предрассудков.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Сдались вы мне, парочка несчастных голубков! Наставник сам разрешил вам остаться, а ты даже «спасибо» сказать не можешь! — Она бросила на стол аптекарскую сумку. — Вот, это давать ему будешь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 Чансю, надувшись, направилась к выходу. Бай Чжигэ перевёл взгляд на пилюли. Он понял, что напрасно обвинил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я был слишком подозрителен. Благодарю вас, госпожа Чунь!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обернулась, коротко усмехнулась и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недотёпа же ты, младший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Недотёпа так недотёпа. Главное, что пока Ху Цяньцю без сознания, им удалось найти тихий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дверь закрылась, с потолочной балки спрыгнул Гуй Минсы. Он открыл мешочек, принюхался к снадобьям и задумчиво повертел одну пилюлю в когтях.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а эта школа куда душевнее твоей прежней. Иронично, не правда ли? За эти пилюли иные практики душу продадут, а здесь их скармливают простому смертному. Чего добивается этот Сюаньлин?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присел на край кровати и коснулся запястья Ху Цяньцю. Пульс стал куда ровнее. Рана на груди уже затянулась корочкой.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Увидимся с ним — узнаем. Какая бы ни была у него цель, я просто буду защищать Сун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Сюаньтянь не знала нужды. Видать, основателю этих мест приглянулась местная география: он велел сровнять целую гору, чтобы возвести здесь обитель. Территория была огромной, с вырубленными в скалах прохладными гротами. В отличие от других орденов, Сюаньтянь не стремилась забраться на самые высокие пики. Стоило выйти за величественные врата — и ты уже в городке, а чуть дальше начинался крупный город. Здесь во всём чувствовался вкус настоящей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Чжигэ, в своей неизменной шляпе с вуалью, шёл через владения школы. Встречные ученики с любопытством поглядывали на чужака, но вместо того чтобы допрашивать, подходили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младший брат Лис! Тот, что предпоследний в списке? Тебе чего-то надобно?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Братья, не подскажете, где найти старейшину Тяньсу?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Повезло тебе! Сегодня старейшина как раз читает лекцию о созвездиях в Зале Небесных Врат. А то в обычные дни за ним пришлось бы скакать вон в ту дальнюю Обитель созерцания звёзд.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Поблагодарив их, Бай Чжигэ направился к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Сюаньлин, облачённый в чёрные одежды, расшитые серебром и драгоценными камнями в виде карты звёздного неба, мерно вышагивал по залу. В одной руке он держал книгу, в другой — дисциплинарную линейку. Стоило чьей-то голове опасно склониться к столу, линейка тут же опускалась на затылок. Это место мало походило на пафосную школу бессмертных; скорее, оно напоминало обычный деревенский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Бай Чжигэ у порога, Сюаньлин вышел наружу. За его спиной ученики тут же принялись перебрасываться записками, но линейка, словно обладая собственным зрением, вылетела из рук наставника и хлёстко щёлкнула по макушке одного из шептунов.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Зубри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мгновенно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 Чжигэ приветствует старейшину Тяньсу!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 жестом прервал его поклоны и пригласил в бамбуковую беседку неподалёку.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беседке повсюду были вырезаны карты созвездий — ими были испещрены даже скамьи. Они сели друг против друга на мягкие подушки, и старейшина собственноручно разлил по чашам ароматный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Старейшина, меня терзают сомнения. Почему вы не убили меня на месте? Могли бы отвезти голову в Летящие Бессмертные и получить награду, но вместо этого...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Вместо этого я рискнул поссориться с коллегами и приютил вас? — мягко закончил за него Сюаньлин. — У меня на то свои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наблюдая за движением светил, он видел знаки грядущих перемен. Судьба стала туманной. И он не мог позволить, чтобы такой прямодушный и чистый сердцем человек, как Бай Чжигэ, погиб за горсть пилюль и кусок руды. Умер ни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моя личность раскроется, это принесёт беду вашей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Сюаньлин лишь усмехнулся — в этой усмешке было нечто дерзкое, почти властное.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 поглядеть, кто посмеет открыто перечить Школе Сюаньтянь. И если твой учитель когда-нибудь заявится к моим дверям, — он помрачнел, в нём на миг промелькнула старая ненависть, — я заставлю его убраться отсюда, поджав хвост!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 ободряюще положил руку на плечо Бай Чжигэ.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вчера твоего спутника. Хороший человек. Путь к счастью всегда тернист. Пусть он ещё немного закалит свой характер, и в будущем он сможет защитить тебя от любых невзгод.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хотел было что-то возразить, но промолчал. Слова Сюаньлина почему-то принесли ему покой. Оставив шляпу на столе, он направился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 тем временем сторожил Сун Мина, от скуки щёлкая семечки. Услышав шаги на тропинке, он запрыгнул на стол и обернулся маленьким рыжим лисом. Перевернув тарелку с закусками, чтобы замести следы своего «пиршества», он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вошёл в комнату. Глядя на беспорядок, он лишь вздохнул. Гуй Минсы, как-никак, был могучим тысячелетним демоном, но вёл себя... порой совершенно непредсказуемо. Поняв, что его конфуз не остался незамеченным, лис решил и вовсе не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какой же приворотной травы тебе подсыпал этот Сюаньлин, раз ты вваливаешься сюда без шляпы, сверкая лицом на всю округу? — Лис подбросил лапой виноградину и ловко поймал её пастью.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я чем-то похож на старейшину Тяньсу? Как только увидел его, сразу почувствовал... родство.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Минсы, меняя позы, продолжал лениво жевать виноград.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может, Сюаньлин — твой папаша?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Чжигэ молча схватил его в охапку и вместе с недоеденным виноградом выставил в окно. Учитель говорил, что он сирота, подобрали его в конюшне у подножия горы. Родители давно мертвы. И пусть они похожи, Сюаньлин никак не может быть его отцом. Этот демон вечно несёт чепуху.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Ху Цяньцю в свои и принялся вполголоса рассказывать ему о Школе Сюаньтянь.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Чансю совсем юная, а уже считается нашей старшей сестрой. Здесь славные ученики, и тут очень шумно... А ещё я сорвал веточку твоего любимого мышиного хвоста. Цяньцю, на улице такой погожий день, почему же ты всё не просыпаешься?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Цяньцю не отвечал. Лишь пальцы руки, которую Бай Чжигэ не держал, едва 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Школе Летящих Бессмертных тем временем царило уныние. После истории со старшим учеником люди пребывали в смятении. Вполголоса шептались, что глава окончательно обезумел: отринул годы наставничества ради жажды крови. И если сегодня он так обошёлся с лучшим учеником, то завтра любой из них может оказаться под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http://bllate.org/book/17498/1718761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