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Будни лягушачьего папаши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Твой-то упрыгал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Всё жрёт и жрёт. Я ему и вещи собрала, и гостинцев накупила, а он — ни с места. Твой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Девушки, только что весело щебетавшие в дверях, мгновенно вытянулись в струнку. Лица их приобрели подобающе серьёзное выражение, стоило им заметить фигуру, возникшую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Нань-цзун, — хором выдохнули они, почтительно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буфет стоял мужчина в безупречном синем костюме. В руке он держал пустую кружку — очевидно, пришёл за водой. Помощницы, застигнутые за пустой болтовнёй в рабочее время, замерли, точно кролики перед удавом. Они вцепились в свои стаканы, не зная, то ли им бежать, то ли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он, едва заметно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вошёл в помещение, всем своим видом показывая, что выговор устраивать не намерен. Та, что была повыше, оказалась сообразительнее. Заметив кружку в его руках, она поспешно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Нань-цзун, вы за кофе? Давайте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коротко отрезал он, проходя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красноречивыми взглядами и уже собрались было дать дёру, пока удача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поджал губы и поправил на переносице тонкие круглые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Сердца помощниц снова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телефон? — Босс указал на тонкий смартфон, забытый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мой... — пискнула вторая девушка. Только сейчас она поняла, что в панике оставила гаджет на самом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 за ним, но длинные, тонкие пальцы Нань Чжэна опередили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пропала!»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хотелось взвыть. Экран её телефона был настроен так, что гас долго, а самое ужасное — на нём всё ещё было открыто то самое приложение. Звук она предусмотрительно отключила, но картинка...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уставился на экран, утопающий в оттенках зелёного. Он нахмурился. Он смахнул уведомление: на дисплее была нарисована уютная комната, где время словно замерло. Единственным живым существом там была... лягушка, сосредоточенно читающая книгу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готова была закрыть лицо руками. Одно дело — попасться боссу на болтовне, и совсем другое — когда великий Нань-цзун видит, что ты играешь в детские игры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же уволят! Только не это, я так долго искала это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протянули ей. Девушка на автомате взяла его, боясь даже взглянуть в лицо начальнику. Высокая коллега вовремя дёрнула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работать, Нань-цзун. Не смеем вас больше отвлекать! — скороговоркой выпалила она и буквально вытащила подругу из буфета.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с чашкой кофе, Нань Чжэн обнаружил там своего секретаря-референта. Чжао Цинь, который ещё минуту назад где-то пропадал, теперь увлечённо тыкал в экран смартфона. Он был настолько сосредоточен, что со стороны его можно было принять за человека, решающего судьбу корпорации. Однако, стоило боссу подойти ближе, секретарь испуганно спрятал гаджет в карман. Нань Чжэн успел заметить знакомый зелёный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сами ходили за кофе? — Чжао Цинь сменил тему, изобразив на лице вежливое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Кофемашина сломалась, — сухо ответил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распоряжусь, чтобы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секретаря папку с документами, Нань Чжэн принялся за чтение, но перед глазами то и дело всплывала та самая обедающая лягушка. Он мельком взглянул на Чжао Циня и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у тебя в телефоне...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виноват! — Чжао Цинь мгновенно поник. Раскаяние его было быстрым и донельзя искренним. — Больше никакого баловства в рабочее время!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 образ строгого профессионала в глазах начальства рассыпался в прах. Нань Чжэн усмехнулся, хотел было что-то спросить, но лишь махнул рукой, отпуская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Гуавацзы, клевер-трилистник, путешествие?..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репутацию одержимого трудоголика, Нань Чжэн всегда держал руку на пульсе жизни своего коллектива. Он и сам не заметил, когда среди сотрудников повально началось это безумие. Детали оставались туманными, но поветрие распространялось как вирус, и даже железный Чжао Цинь не устоял.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Босс открыл браузер и ввёл ключевые слова. Поисковик тут же выдал целый список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«Путешествующий лягушонок». Название вполне соответствовало увиденному. Нань Чжэн быстро пробежался по гайдам и описаниям. Оказалось, это так называемая «созерцательная» игра — симулятор, позволяющий почувствовать себя заботливой матушкой, которая вечно переживает за своё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отзывы игроков, Босс скептически приподнял бровь, но всё же поддался искушению и нажал «загрузить».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прошла мгновенно. На экране появилась иконка: маленькая зелёная шляпа с красным цветком. Нань Чжэн кликнул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Версий было много, но он выбрал оригинал. Комнату наполнила весёлая мелодия. Следуя подсказкам обучения, Босс дошёл до момента, когда нужно было дать питомцу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секунду, он со всей серьёзностью ввёл: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Валютой в игре служил клевер-трилистник. Его можно было собирать на грядке (не более двадцати штук за раз) и тратить в лавке. Четырёхлистный клевер выпадал редко и служил талисманом удачи для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управлением, Нань Чжэн признал: игра и впрямь была чертовски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стартовый капитал, он без лишних раздумий купил тыквенный бейгл и положил в рюкзак четырехлистный клевер в качестве оберега. Сверившись с парой гайдов по ассортименту магазина, Босс с чувством выполненного долга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кабинета вновь нарушила бодрая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упрыгал? — Нань Чжэн уставился в пустую хижину. Кажется, теперь он понимал, что значит «отпустить ребёнка в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бросил Нань Чжэн, стремительно сворачивая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переступил порог и с подозрением покосился на начальника, который с преувеличенно важным видом читал документы. Секретарю показалось, что он услышал знакомый мотив. Неужели?.. Нет, бред. Просто галлюцинации на почве недосыпа. «Совсем я с этим сыном с ума сошёл, — подумал Чжао, — целый день от него ни весточки, сердце не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нахмурился, глядя на верного помощника, который застыл в дверях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строго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Чжао Цинь мгновенно выкинул из головы лягушачьи проблемы и с самым серьёзным лицом протянул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подпись,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секретарём закрылась, Чжао Цинь снова услышал те самые звуки. Он не выдержал, выхватил телефон и нажал на иконку со шляпой. Увидев в домике вернувшуюся лягушку, он чуть не расплакался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Ва-эр, ты наконец-то дома! — прошептал он, едва сдерживая слёзы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http://bllate.org/book/17499/1708098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