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Послушный Гуавацзы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Густые заросли, исполинские деревья, ясное небо, ласковый ветерок и звонкое щебетание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траве послышался шорох. Спустя мгновение высокие, по колено, стебли раздвинулись, и на свет божий, часто моргая, он уставился огромными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Хнык, хнык… 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Ой-ой…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 равновесия, Сяо Люй шлёпнулся на пузо, растянувшись во весь рост. Теперь его можно было разглядеть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Ярко-зелёная…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пробирался сквозь чащу, его спинка совершенно сливалась с зеленью, так что заметны были только блестящие глаза-бусины.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Оглушённый падением, Сяо Люй долго лежал неподвижно, прежде чем наконец подняться. Впрочем, что стоя, что лёжа — ростом он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грустно посмотрел на свои лапки, развернулся и с трудом вытащил из травы Маленькую зелёную шляпу, которая была едва ли не больше него самого. Тут же он снова плюхнулся на задницу, но на этот раз вскакивать не стал — прямо так, сидя, он принялся раскладывать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лежали его нехитрые пожитки: завернутая в тряпицу горбушка и листок четырёхлистного клевера, по краям которого пробегали крохотные искорки магического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этих сокровищ Сяо Люй пришёл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счастливо вздохнул и откусил кусочек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так долго в пути. Интересно, скучает ли по мне А-ма? Ждёт ли меня дома гора вкусняшек?»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А-ма — человеке, который подарил ему жизнь и имя, — Сяо Люй преисполнился решимости поскорее закончить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Подкрепившись, он водрузил на голову Маленькую зелёную шляпу и аккуратно приколол к ней талисман. А-ма предупреждал: путешествовать в одиночку опасно, поэтому клевер всегда должен быть при себе — тогда беда обойдёт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чтобы поскорее увидеть А-ма, он обязан вернуться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ты не мог бы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замер, прислушиваясь к тонкому голоску, и уставился в ту сторону, откуда он донёсся.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широкого ствола высунулась пушистая мордочка. За всё время странствий это был первый встречный, который заговорил с ним. Обрадованный лягушонок в несколько прыжков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Пушистиком оказался маленький коричневый крот. Он смешно захлопал глазками-дробинками и указал лапкой себе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 запасы на зиму, но их так много, что мне одному не справиться.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 деревом целую гору каштанов, Сяо Люй энергично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Крот пришёл в восторг. Он быстро сплел из стеблей травы корзинку, и они вместе принялись нагружать её плодами. Когда корзина наполнилась, две крохи дружно подхватили её и потащили к кротовой норе.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тебе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работа была закончена, Крот в знак благодарности угостил помощника каштанами и сладостями.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пирог Уиро, его мне мама приготовила, он необычайно вкусный, — похвастался Братец Крот.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откусил кусочек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оставшийся ароматный кусочек, лягушонок подавил желание тут же его проглотить. Он осторожно завернул лакомство — такую вкуснятину нужно обязательно принести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Осень пришла, все готовятся к холодам, — с тревогой произнёс Братец Крот, глядя на горизонт. — Кажется, скоро дождь пойдёт. Надеюсь, мы успеем всё собрать до начала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тоже посмотрел на небо. Поколебавшись мгновение, он решительно сорвал с полей шляпы четырёхлистный клевер и протянул его новому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Этот талисман приносит удачу. С ним вы точно успеете запастись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Кротом, Сяо Люй возобновил свой путь. А-ма, должно быть, совсем извёлся от беспокойства, нужно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сверкнула молния, загрохотал гром. Перепуганный Сяо Люй поспешил укрыться под корнями старого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Хлынул ливень. Маленький лягушонок сжался в комочек на пятачке сухой земли, но косые струи и порывы ветра всё равно обдавали его холодной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дождь начался, — подумал он, вспомнив Братца Крота. — Но с моим клевером он точно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воды не думали редеть. Сяо Люй невыносимо хотел домой. Он соскучился по 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Сорвав широкий лист банана, он соорудил из него подобие зонта и, преодолевая сопротивление ветра, упрямо зашагал вперёд. Нельзя заставлять А-ма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душа Нань Чжэн полулежал на кровати, работая за ноутбуком. Его длинные пальцы уверенно порхали по клавишам. Мокрые чёрные пряди в беспорядке спадали на лоб — в этом домашнем облике в нём было гораздо меньше привычной суровости и ледяного величия. Мягкий свет ламп обволакивал его фигуру, сглаживая резкие черты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дела, Нань Чжэн закрыл ноутбук и, сняв очки, устало потер переносицу. Он уже собирался выключить свет, но взгляд упал на смартфон, лежащий на тумбочке. Замявшись на секунду, он всё же взял гаджет.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коснулся иконки с Маленькой зелёной шляпой. Интересно, вернулась ли его лягушка?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загрузки на экране возник зелёный дворик и всплыла надпись: «Ваш лягушонок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едва заметно приподнял бровь. Он зашёл в домик и действительно увидел своего питомца: малыш сидел за столом и с самым серьёзным видом уплетал еду из миски. Зрелище было таким умилительным, что Нань Чжэн невольно улыбнулся и нежно коснулся пальцем головы лягушонка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разумеется, ничего не почувствовал и продолжал сосредоточенно жевать. В этой игре возможности взаимодействия были сведены к минимуму — типичный проект для тех, кто ищет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лёгким сожалением выйдя из дома, Нань Чжэн собрал выросший во дворе клевер-трилистник. Проверив свои скромные сбережения, он заглянул в лавку и присмотрел дорожную повязку землистого цвета. Он хотел было задонатить, чтобы ускорить процесс, но обнаружил, что функция пополнения счёта недоступна. Что ж, придётся обходиться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почтовом ящике загорелся значок уведомления — Гуавацзы принёс фотографии из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помогает кроту собирать каштаны, вот прячется от дождя под деревом, а вот идёт по лужам, прикрываясь огромным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Чжэн с усмешкой сохранил все снимки. Среди трофеев он обнаружил гостинец, принесённый питомцем, но использовать его как корм для него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завтра снова отправишься в путь, — негромко произнёс мужчина, снова погладив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собирать рюкзак для новой прогулки. Четырёхлистный клевер был одноразовым предметом, а среди свежего урожая его не оказалось. Без талисмана отпускать малыша в опасный мир не хотелось — пусть пока посидит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погладил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«А-ма меня очень-очень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Люй был растроган до глубины души. Ему так хотелось прижаться к руке А-ма в ответ, но он не мог.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обещал навестить улитку Мэймэй, А-ма велел оставаться дома. Что ж, он подождёт, пока А-ма соберёт ему сумку. Он ведь самый послушный Гуавацзы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http://bllate.org/book/17499/1708247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