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8. Лягушонок обрёл разум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лягушонок обрёл разум. Он… разговаривает…]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[Н. Ч.] 01L:…Собственно, сабж.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[Милашка-мимими] 02L: Автор, ты там что, во сне не проснулся? «Путешествующий лягушонок», конечно, сейчас в тренде, но меру-то надо знать. Не путай реал с виртуалом.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[Лягуха нет дома] 03L: Плюсую. Кажется, автор знатно переиграл. P. S.: А мой оболтус опять свалил в туман. [Плачущий_смайл.jpg]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[Принц-лягушонок] 04L: Мой тоже разговаривает! [Картинка] [Картинка] 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[Милашка-мимими] 05L: 4-й этаж, круто! Какие милые арты. Такой лапочка и послушный Путешествующий лягушонок, мамочка просто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[Коплю на лягуха] 06L: Схоронил картинки. Хе-хе, теперь они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[Принц-лягушонок] 07L: [Длиннопост] [Длиннопост] [Длиннопост] [Улыбка]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ответы, Нань Чжэн сжал губы ещё сильнее. Он поднял взгляд на толстого лягушонка, который вовсю прыгал по его кровати, время от времени издавая звонкое «гуа-гуа». Глубоко вздохнув, он снова уткнулся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 тем временем зарылся мордочкой в мягкое одеяло. Вдыхая родной запах А-ма, он чувствовал себя на седьмом небе от счастья. Раньше, когда он приходил, то не смел будить хозяина, но теперь они наконец-то могут поговорить!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[Н. Ч.] 030L:…А что значит «А-ма»?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[Мамочка-олдфаг] 031L: Автор, ты что, арты выше не смотрел? Это ласковое обращение твоего Путешествующего лягушонка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[Коплю на лягуха] 032L: Неужели твой лягух позвал тебя так во сне? Если да, ЛЗ, у тебя реально тяжёлый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окончательно понял, что это была плохая затея. Лягушонок на кровати так сбил его с толку, что он решил вынести это на форум. Естественно, в такую чертовщину никто не поверит. А если бы и поверили —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 тред, Нань Чжэн отложил ноутбук, встал с дивана и подошёл к кровати. Сложив руки на груди, он принялся пристально разглядывать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Говорящая амфибия была чуть крупнее обычных сородичей. Кожица — ярко-зелёная, чистая и насыщенная, точь-в-точь как тот четырёхлистный клевер, что лежал на его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накрыла тень, Сяо Люй поднял голову и, увидев своего А-ма, тут же чинно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заметно усмехнулся. Узнав истинное значение этого слова, он… просто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ты и есть тот самый лягушонок, которого я ращу? — Нань Чжэн слегка наклонился, встречаясь взглядом с крохой.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вспышки паники ему удалось вытянуть из этого существа историю его происхождения. Оказалось, это действительно был тот самый Путешествующий лягушонок из игры в его телефоне. Что ж, мир полон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Сяо Люй активно закивал. — Я Сяо Люй. Ты сам дал мне это имя, А-ма.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Люй. Точно, он сам его так назвал. Кто бы мог подумать, что всё обернётся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окинул «сына» сложным взглядом и после секундного колебания присел на край кровати. Матрас под его весом просел, и Путешествующий лягушонок, не удержав равновесия, кувыркнулся и покатился по одеялу.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инстинктивно выставил ладонь, преграждая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лягушонок замер, уткнувшись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оказалось совсем не таким склизким, как он ожидал. Кожица лягушонка была чистой, гладкой и удивительно мягкой — настолько, что её захотелось погладить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слегка ошалевший от падения, почувствовал, как его осторожно коснулись в районе животика. Он широко распахнул глаза, увидел А-ма и, разомлев, раскинул лапки в стороны, подставляя белое пузо. Почешите пузико!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блаженствующее создание на своей руке, Нань Чжэн сначала опешил, а затем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умудрился выбраться оттуда? — спросил он, убирая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ласки, Гуа-цзай немного расстроился, но на вопрос ответил со всей серьёзностью,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Гуа-гуа не знает. Гуа-гуа ночью ложился спать, соскучился по А-ма и просто пришёл сюда, чтобы вздремнуть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«Ночью, значит?» — Нань Чжэн припомнил, что в интерфейсе игры нет четкого разделения на день и ночь, а время возвращения лягушонка из путешествий всегда было случайным. Однако тот, которого растил он, действительно всегда был дома перед тем, как сам Нань Чжэн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лягух и впрямь превратился в ёкая?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внимательно посмотрел на кроху, который послушно сидел и смотрел на него снизу вверх, ожидая указаний. Нань Чжэн поправил очки и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четырёхлистный клевер… это ты мне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Путешествующий лягушонок «блинг-блинг» моргнул большими глазами. Он выпятил грудку — одновременно желая похвастаться и стараясь казаться скромным: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 всегда даёт его мне в дорогу, чтобы я был в безопасности. И я захотел подарить его тебе, чтобы ты тоже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хотел, чтобы я был в безопасности…»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полный настороженности взгляд мужчины заметно смягчился. Хмыкнув,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заметив жест, послушно подставил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коснулся мягкой и гладкой макушки. Пока Нань Чжэн раздумывал, стоит ли гладить дальше, Путешествующий лягушонок сам принялся тереться о палец. На суровом лице мужчины медленно проступила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лягушонок вытащил из-за спины свою огромную шляпу, Нань Чжэн окончательно поверил: перед ним именно тот персонаж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Пыхтя от усердия, Сяо Люй начал доставать из шляпы разные вещицы и одну за другой выкладывать их перед А-ма.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узнал их — это были те самые сладости, которые он каждое утро находил у себя на подушке. Теперь тайна была раскрыта: этот малыш изо дня в день приносил ему гостинцы.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ведь… — Он указал на аппетитные угощения. — Разве это не предназначалось для твоего друга Мэймэй?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Мэймэй всё равно столько не съест. Я хотел принести это А-ма, — Путешествующий лягушонок преданно заглянул ему в глаза, активно рекламируя товар: — Гуа-гуа сам пробовал,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выжидающим взглядом Нань Чжэн не устоял. Он взял кусочек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А-ма ест, Сяо Люй тоже облизнулся. Нань Чжэн заметил это движение, взял ещё один кусочек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Ам! — Путешествующий лягушонок обхватил палец мужчины лапками и принялся уплетать угощение прямо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хотел было отстраниться, но, видя, с каким аппетитом малыш ест, так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Гуа-цзай почувствовал, как веки тяжелеют. Он широко зевнул, потер глаза лапкой и капризно, по-детски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А-ма, Гуа-гуа хочет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подполз ближе, одной лапкой вцепившись в край рубашки Нань Чжэна, а другой продолжая протирать засыпающие глаза. Эта милота била в самое сердце, в самые потаенные его уголки.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Чжэн поднес к нему телефон. Раз лягушонок хочет спать, не пора ли ему вернуться? Ему очень хотелось увидеть, как это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Гуа-цзай был настолько сонным, что даже не взглянул на экран. Не дождавшись реакции от А-ма, он сам засеменил к своему привычному месту — к уголку подушки. Там он плюхнулся, закрыл глаза и тут же тихонько захрапел.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остался сидеть на краю кровати, не ложась. Он должен был увидеть всё своими глазами. Несмотря на то, что он уже просмотрел записи с камер и поймал незваного гостя с поличным, оставались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Дыхание Гуа-цзая стало ровным, он спал глубоким сном. Лежащий рядом телефон всё ещё светил черным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экран вспыхнул мягким зелёным светом. Сияние охватило спящего лягушонка. В следующее мгновение свет погас, а Гуа-цзай исчез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фантастическая сцена, произошедшая прямо у него под носом, окончательно перевернула мировоззрение Нань Чжэна. Впрочем, после того как лягушка заговорила с ним, он принял это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игру. В домике на кровати лежал Гуа-цзай. Он спал, но его поза не была стандартной игровой анимацией.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Определенно, его лягушонок обрёл разум. Стал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Нань Чжэн первым делом заглянул в телефон. Сяо Люя в домике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дворик, он обнаружил маленькую фигурку, мелькающую среди клевера-трилистника. Его Гуа-цзай старательно выдирал стебель за стеблем.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это делал! Раньше Нань Чжэн удивлялся: он заходил в игру, зная, что пора собирать урожай, но двор оказывался пуст. Он думал, что клевер растет медленно, а оказалось, этот малый собирал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текущий баланс, Нань Чжэн купил маленькую миску. Палатку он приобрел еще вчера. Когда он вернулся во двор, клевер был уже собран, а Гуа-цзай поливал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миску, — произнес Нань Чжэн, глядя на экран. Он не был уверен, слышит ли его лягушонок.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Люй, конечно, услышал. Он поднял голову и радостно замахал лапками своему А-ма. В руках он сжимал очередной четырехлистный клевер.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лягушонка вызвала у Нань Чжэна странное, непривычное чувство. Он скачал эту игру просто от нечего делать. «Фермерские» игры поначалу затягивают, но со временем становятся скучными. Он заходил в неё лишь изредка, под настроение, а мог и вовсе забросить на неделю-другую.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маленькое существо внутри перестало быть просто набором пикселей,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А-ма! — Сяо Люй был вне себя от счастья. Раньше А-ма почти не разговаривал с ним. А вчера он покормил его, сегодня купил новую миску и даже просто беседует… Гуа-гуа так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Сяо Люй собрал пожитки, закинул рюкзачок на спину и приготовился. Ему нужно было отправиться на разведку. В последнее время в лесу стало неспокойно — Мэймэй писал в письме, что появилось много чужаков. Сяо Люй должен присматривать за домом, чтобы А-ма не пришлось о нём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http://bllate.org/book/17499/1709225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