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письме от Мэймэй говорилось, что в лесу в последнее время стало неспокойно. Казалось, пробудилось нечто древнее или открылись какие-то запретные врата — словом, творилось чёрт-те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Люй встретил Братца Крота. Тот специально вылез из норы, чтобы предупредить друга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в ближайшее время мы носа наружу не высунем, даже за едой,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удивился Сяо Люй, отламывая половину своего жареного хлеба и протягивая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Крот принял угощение крохотными лапками и с наслаждением откусил кусочек,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твоя А-ма готовит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выпятил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Это ведь была его А-ма, которая любила своего лягушонка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гулять теперь нельзя, — продолжил Братец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серьезное? А как же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Крот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в лес пробралось что-то опасное. Если бродить где попало, плохие люди мигом схватят и унесут.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Сяо Люй посерьезнел. Он представил, как его ловят лесные злодеи... и он больше никогда не увидит А-ма. От этой мысли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ужас. Нельзя позволить плохим людям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 Он растерянно моргнул, глядя, как Сяо Люй начал сворачивать палатку, хотя еще не закончил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лягушонок. — Раз ты так говоришь, мне нужно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Братцу Кроту не хотелось расставаться с добрым другом, но он всё же помахал лапкой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закинул на спину свой походный рюкзачок и, придав себе решительный вид, махнул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Братец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Я же... старший брат!.. — донесся издалека затихающий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жилище, Сяо Люй не застал А-ма дома — верно, она была занята работой. Жаль, что он не мог навестить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рюкзак и шляпу, он устроился было писать ответ Мэймэй. Хотел посоветовать улитке сидеть тише воды ниже травы: тот ведь такой медлительный и любопытный, случись что в пути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Шорх-шорх.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дворике внезапно раздался странный шорох. Сяо Люй мгновенно одеревенел. Наслушавшись в лесу жутких историй, он пребывал в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это ты? — осторожно позвал он через закрытую дверь. Вдруг приятель всё же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подождал немного, затем, не выдержав, прижался ухом к двери. Тишина. Всё же любопытство пересилило страх: нужно выяснить, кто там бродит. Он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постойте. Что это там барахтается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уже собирался захлопнуть дверь и спрятаться, как заметил: в воде его маленького декоративного бассейна отчаянно бьется что-то ярко-красное.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подпрыгнул к самому краю и присмотрелся. Оказалось, в воду угодил крохотный человечек. И, судя по всему, он вот-вот должен был пойти ко дну. Заметив, что всплески становятся всё слабее, Сяо Люй поспешно протянул лапу и выудил беднягу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человек, но совсем крошечный — даже ниже самого лягушонка. В руках он казался почти невесомым: ему чудилось, что, сожми он лапку чуть сильнее, и малютка просто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без того дело было плохо. Несчастное создание наглоталось воды и лежало без чувств. Перепуганный Гуа-цзай, недолго думая, схватил человечка в охапку, притащил в дом и приступил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много путешествовал и знал, как оказывать первую помощь утопающим. Он положил гостью на ковер. Одежда на ней была насквозь мокрая, а чистоплотный лягушонок вовсе не хотел пачкать свою постель — А-ма расстроится, если увидит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 в красном платье лежала ничком, мокрые длинные волосы спутались в один сплошной колтун. Лягушонок осторожно перевернул её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 рассказам А-ма, что настоящие люди — существа огромные. Эта же кроха, хоть и выглядела как человек, явно была кем-то другим. Неужели это и есть тот «злодей», о котором предупреждали Мэймэй и Братец Крот? Что-то непохоже.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наконец вспомнил,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дыхание... и непрямой массаж сердца», — всплыли в памяти строчки из путевых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лапкой грудь малютки и легонько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"рот в рот"?» — Сяо Люй в замешательстве почесал макушку. — «Человеческие губы должны соприкасаться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замялся. Губы? Ну, раз здесь нет второго человека, придется самому. Другого выхода нет... Наверное, дыхание лягушки тоже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выпятил губы и уже собрался было приложиться к лицу малютки, но из-за короткой шеи сделать это оказалось непросто. Чтобы дотянуться, Сяо Люй уперся лапками ей в живот и навалился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носом лягушонка взлетел фонтанчик воды. Сяо Люй от испуга судорожно сжал лапы, и тут же последовал второй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Гуа-цзай замер. Это что еще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обе его лапы плотно прижимали живот гостьи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Надавил еще раз — пшик! — вода снова брызнула изо рта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раздался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почувствовала, как из легких уходит давящая тяжесть. Выкашляв остатки воды, она пришла в себя, но поначалу совершенно не понимала,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был. Неужели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на неё падает огромная тень, она с трудом приподняла голову. Сквозь мокрые, слипшиеся пряди волос он смотрел на неё огромными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зеленая кожа и чудовищно широкая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подскочила как ошпаренная. Чудом ухватившись за свисающую веревку, она проявила чудеса ловкости и в мгновение ока вскарабкалась наверх. В голове билась одна-единственная мысль: подальше от этой огромной жабы!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ошарашенно наблюдал, как спасенная им «добыча» при виде него едва не лишилась чувств от ужаса, взлетела по веревочной лестнице и забилась в угол его собственной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Упёршись лапками в бока (ну, в те места, где они должны быть у лягушки), он задрал голову и возмущенно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слезай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Ариэтти, чей дед в свое время закончил жизнь в желудке огромной жабы, говорящая лягушка была верхом кошмара. Сознание всё еще плыло после того, как она едва не утонула. Она забилась за спинку кровати на втором ярусе и, дрожа всем телом, во все глаза смотрела вниз. Там пухлый лягушонок, обхватив лапками живот, «свирепо»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Ты грязная! Нельзя прыгать на постель в обуви! — Сяо Люй был готов разрыдаться от обиды. Мало того что она без спросу залезла на кровать, так еще и ведет себя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не проронила ни слова, не сводя с него настороженного взгляда. Заимствователи всегда жили в тени, избегая людей, но и животные для них представляли смертельную угрозу. Любой зверь крупнее кошки мог стать для них концом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девушка огляделась. Крохотный домик, вполне уютный, хоть и великоватый для неё. Позади — окно. Если эта тварь решит прыгнуть, она выскочит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спас, а ты пачкаешь мою кровать! Я тебе не рад! — Сяо Люй так раздул щеки от негодования, что его голова стала похожа на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спас? — Ариэтти наконец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пришла сюда за клевером — её мама очень любила сок из его стеблей. Но трава росла так крепко, что, потянув слишком сильно, Ариэтти не удержалась на ногах и кувыркнулась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всё еще раздувая щеки,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Лично выловил тебя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знала, что мир велик и полон чудес, но говорящая лягушка-спаситель... Это определенно открывало новую страницу в её представлении об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разговариваешь? — шепотом спросила она, чуть расслабившись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обиделся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 разговаривать? Ты же вот разговариваешь! А ну живей слезай с постели, невоспитанная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http://bllate.org/book/17499/1709455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