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Крохотной Ариэтти, чей рост не превышал ладони, в итоге позволили остаться. Дорогу домой она найти не могла, а леса внешнего мира таили для такой малютки слишком много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Сяо Люй вернулся из странствий раньше обычного, так что ему удалось отдохнуть вместе с Нань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и довольный лягушонок привычно припрыгал к подушке своего А-ма и устроился на старом месте. Глядя на это, Нань Чжэн невольно усмехнулся, но ложиться не спешил. Он достал из шкафа совершенно новое полотенце и, развернув, бережно укрыл им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Ква! Спасибо, А-ма, — Сяо Люй с наслаждением потерся мордочкой о мягкую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лягушонка, Нань Чжэн не забыл и о гостье. Заметив его взгляд, Ариэтти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тоже полотенце? — она искоса поглядела на лежащего на кровати Сяо Люя. Малютка ни за что не осмелилась бы спать на одной постели с этим огромным человеком, так что полотенце на полу стало бы для неё вполне сносным ночлегом.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этом не было никакой проблемы,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Сяо Люй приподнялся, стянул свою маленькую шляпу и принялся в ней усердно копаться. Спустя мгновение он выудил оттуда желтоватое полотенце и серую палатку, после чего решительно подтолкнул всё это к Ариэтти. — Вот, возьми мои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Ариэтти с радостью приняла подношение. И палатка, и полотенце идеально подходили под её рост, так что она устроилась с комфортом. Нань Чжэну даже не пришлось вмешиваться — он лишь приподнял бровь, глядя на эту сцену,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 уха мужчины донеслось мерное сопение Сяо Люя. Ощущение было новым и довольно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комочек рядом с ним зашевелился. Нань Чжэн замер, ожидая, что будет дальше. Вскоре он почувствовал легкое натяжение — малыш вцепился лапками в прядь его волос, — и всё снова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 Утром, едва проснувшись, Нань Чжэн попытался шевельнуться, но голову снова что-то дернуло. Обернувшись, он обнаружил, что Сяо Люй всё ещё здесь: лягушонок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по-настоящему удивило. В прошлые дни малыш появлялся среди ночи и исчезал еще до рассвета, возвращаясь в свой домик. Неужели в этот раз случилось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глянул на пол — крохотная палатка стояла на месте, а рядом аккуратно замерли сапожки. Значит, малютка Ариэтти тоже никуда не делась. Мужчина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Ариэтти и её пребывание здесь явно были как-то связаны с тем, что лягушонок обрел разум. Неужели время его пребывания в человеческом мире по какой-то причине увеличилось?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А-ма?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проснулся. Протерев лапками мордочку и увидев рядом Нань Чжэна, он и сам опешил. Обычно он просыпался уже в своей комнате, а тут — всё еще рядом с А-ма.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удивление быстро сменилось восторгом. Сяо Люй радостно подпрыгнул, вскарабкался Нань Чжэну на грудь и преданно уставился на него. Мужчина подставил ладонь и с улыбкой погладил лягушонка по гладкой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Гуа, ты знаешь, почему в этот раз остался так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это-то лягушонок знал наверняка. Он выпятил грудь колесом и важно проквакал: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А-ма купил мне много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дело в покупках?..»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Фан, дворецкий поместья, пережил настоящий шок. Его молодой господин спустился к завтраку, бережно прижимая к груди... огромную лягушку.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та выглядела упитанной, а цветом напоминала чистейший изумруд, даже казалась по-своему милой — это не отменяло того факта, что это была лягушка. Господин, который никогда не жаловал домашних животных, внезапно завел земноводное и, судя по всему, души в нём не чаял.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Фана стало неспокойно. Он корил себя за невнимательность к делам господина, но в то же время его привычная картина мира трещала по швам. Одно дело — кошка или собака, но лягушка? При мысли о том, что она может быть родственницей какой-нибудь противной жабы, старик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притащил Сяо Люя вниз вовсе не из каприза. Расспросив малыша, он выяснил, что раньше тот возвращался в игру автоматически. Теперь же, когда срок пребывания продлился, Нань Чжэн хотел понаблюдать: временное это явление или Сяо Люй может оставаться здесь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лягушонок и был «непростым», со стороны он казался лишь чуть более крупным и ярким сородичем. Вряд ли кто-то заподозрил бы неладное, если бы он не открыл рот. Именно поэтому еще в спальне Нань Чжэн строго-настрого запретил ему говорить при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Фан, принесите еще одну тарелку, — распорядился Нань Чжэн, усаживая Сяо Люя на стул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едва сдерживая замешательство, принес тарелку из кухни. Но когда он увидел, что господин ставит её перед лягушкой и перекладывает туда кусок своего омлета, он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лягушки ведь такое не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эхо его слов затихнуть, как реальность нанесла старику сокрушительный удар. Большой изумрудный лягушонок издал звонкое «Ква!», подхватил лапками омлет и принялся с аппетитом уплетать его. Проглотив первый кусок, он довольно прищурился, а сам он, казалось, по-настоящему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«Причудится же...» — Фан даже протер глаза, не веря, что видит у лягушки столь человеческие эмоции. А лягушонок тем временем припрыгал к руке Нань Чжэна и ласково потерся о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оказался смышленым: он помнил наказ А-ма и не издал ни единого человеческого звука, хотя во всём остальном вел себя крайне осознанно.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мягко сказал Нань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хотел было кивнуть, но вовремя спохватился и лишь весело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вернулся к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завтрак дядя Фан простоял с открытым ртом, наблюдая, как его господин делит трапезу с лягушкой. Он видел, как Нань Чжэн бережно вытирает салфеткой маслянистый рот питомца, и смотрел он при этом непривычно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господин, боясь, что малыш захочет пить, налил ему в блюдце молока, дворецкий всё же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кормить лягушку такой едой... это может плохо 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на миг замер. Действительно, обычные лягушки не едят человеческую пищу, но Сяо Люй был иным. Впрочем, объяснять это Фану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он легонько коснулся головы Гуа-гуа. — Посмотри, ему вроде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верно: лягушонок выглядел предельно счастливым. Наевшись, он завалился на спину, выставив кверху пузико.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думал, что совместный завтрак — это предел странностей, но когда Нань Чжэн подхватил лягушку и направился к выходу, до него дошло: господин собирается взять её с собой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долго смотрел вслед уезжающей машине. Немного подумав, он достал телефон и ввел в поиске: «Как правильно содержать лягушку...»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господин так привязался к этому существу, Фан решил во что бы то ни стало изучить вопрос, чтобы бедная зверушка не протянула лапки из-за неправильного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Ква! А-ма, мы куда? — Сяо Люй много путешествовал, но в этом мире его горизонты ограничивались стенами поместья. Теперь же он во все глаза смотрел в окно, снедаемый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Чжэн, выруливая со стоянки,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нравится путешествовать? Считай, что сегодня у нас вылазка.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Нравится-ква!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возникла одна заминка. Держать лягушонка на руках за рулем было неудобно, на соседнее сиденье не положишь — скатится при первом повороте, ремнем безопасности не пристегнешь. В карман пиджака... Нань Чжэн примерился и покачал головой —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взгляд упал на коробку с салфетками. Мужчина усмехнулся. Он вытащил лишние салфетки, оставив лишь пару штук на дне для мягкости, немного расширил прорезь и аккуратно усадил туда Сяо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 идеальное кресло. Лягушонок сидел внутри, и из коробки как раз торчала его любопытная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тихо и не прыгай, — наказал Нань Чжэн, ставя коробку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Ква! Хорошо! — послушно отозвался Сяо Люй, и машина плавно влилась в городской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http://bllate.org/book/17499/1710612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