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Потихоньку-полегоньку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сидел на обеденном столе, примостившись на краешке стула. Нань Чжэн завязал ему на шее слюнявчик — аккуратным бантиком, — и теперь перед лягушонком стояла маленькая миска с ароматной овощной кашей. Гуа-цзай смотрел на неё не отрываясь, во все свои огромные глаза. Слюни текли, но сидел он примерно — не шевелился,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тыльной стороной ладони коснулся края миски, проверив температуру. Убедившись, что не горячо, он скользнул взглядом по лягушонку с его видом страстного голодающего, чуть дёрнул уголком рта — и зачерпнул ложкой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распахнул рот и стиснул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Ложку Нань Чжэн велел подготовить заранее — крохотную, как раз такую, чтобы лягушонок мог захватить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наблюдал за этой парочкой — хозяин кормит с душой, питомец ест с радостью. Откуда он умеет считывать радость на лягушачьей морде, дядя Фан и сам затруднился бы объяснить. Наверное, потому что лягушка у молодого господина — не простая. Иначе как объяснить, что при таком кормлении зверь не только жив, но и скачет бодрее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дядя Фан положил на стул перед улиткой свежий сочный листок — для правильного питания. Мэймэй выдвинул усики, потыкал ими в листок... и медленно-медленно пополз мимо. К блюдечку с молоком. Где так же медленно-медленно вытянул голову и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глазах улитки мелькнуло пренебрежение. Нет, наверняка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подъехал на улицу Цинхуэй с хирургической точностью — ровно к тому моменту, когда завтрак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Запыхавшийся, с домиком для питомцев наперевес, он шагнул в прихожую — и тут же увидел своего хозяина с его болезненным пристрастием к чистоте: тот аккуратно протирал носовым платком мордашку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Чжао Цинь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только сейчас вспомнил: вчера купленная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встретил Чжао Циня с распростёртыми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Чжао, зачем же с подарками — мы же свои люди! — Он уже принимал домик из рук гостя и озадаченно его осматривал. — Это игрушка? Вы, секретарь Чжао, случайно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это босс сам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коротко отозвался дядя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замолчал. Редкостно ледяной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ставим в гостиную или в вашу спальню? — Дядя Фан, верный слуга нескольких поколений семьи Нань, мгновенно сообразил, для кого предназначена покупка. Для лягушонка — и только для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спальню, — сказал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прежде спал у него в кровати, но теперь, когда вернутся домой, у лягушонка будет собственный домик. Правда, в этом домике уже поселился маленький человечек — так что домик для маленького человечка как раз в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унёс покупку наверх, и Чжао Цинь подошёл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вышла на связь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опустил уже умытого Гуа-цзая на ладонь, коротко кивнул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продолжил, невольно косясь на лягушонка. Лягушка у босса была... какая-то невозможно симпатичная. Где только такую достали?!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Шэни вышли на второго сына Цзянов. Все улики по аварии тянутся к молодому господину Шэнь — видимо, они занервничали. — Чжао Цинь хмыкнул. — Раз уж они задействовали Второго господина Цзяна, скоро, пожалуй, заявятся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ближайших дней — никаких незаявленных визитов, — произнёс Нань Чжэн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 устью залива Пэнхай?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невольно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я пока удерживаю через посредников. Но восемь лет — срок немалый, ряд ключевых улик требует проверки. К тому же... у меня ощущение, что за мной следят. Могут быть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Узкие глаза за прозрачными стёклами очков чуть прищурились. —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Потом Нань Чжэн медленно улыбнулся — тихо, почти ласково, но в низком голосе скользнуло нечто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прошло...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опустил взгляд. Его босс — не тот утончённый джентльмен, каким выглядит. Те, кто не добил его восемь лет назад, теперь ждут только одного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чистые пальцы легонько потрепали Гуа-цзая по голове — и тут же сбили набекрень только что поправленную шляпку. Лягушонок засопел, ухватил пальчиками поля шляпы, поднял на А-ма огромные чёрные глаза — щёчки надуты, в глубине зрачков залегла обида. Нань Чжэн посмотрел на него сверху вниз, и в уголках глаз обозначилась лёгкая теплота. Тёмный холод, клубившийся вокруг него последние минуты, рассеялся — медленно, по крупице.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почти неслышно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поправил шляпку и завозился — он любил А-ма всем сердцем, но вечно сидеть в его ладони совсем не хотелось. Только что поел — хочется подвигаться. Да и красивый домик, который дедушка Фан унёс наверх, не давал покоя — очень уж хотелось посмотреть! Лягушонок засопел и принялся карабкаться к краю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где вы такую лягушку достали? — Чжао Цинь наконец не выдержал и задал вопрос, который вертелся на языке уже давно. Наклонившись чуть ближе, добавил: — Что за порода? Окраска-то какая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покупали? Что же, она сама к вам прискакала?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умолк. Слова босса звучали неправдоподобно... хотя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Гуа-цзай совсем собрался сбежать, Нань Чжэн поймал его двумя пальцами за животик и аккуратно опустил в нагрудный карман.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офис не поеду. Займись делами, за семьёй Шэнь наблюдай плотнее — а Цзяны пока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намёк уйти,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босс стал таким мелочным? Ну посмотрел немного на лягушку — так он её уже и в карман спрятал, будто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проводил взглядом босса, который удалился куда-то вместе со своим лягушонком, скривил губы и поднялся, чтобы уйти. Но едва шевельнулся — застыл. Медленно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прямо у его ног, ползла улитка. Медленно-медленно~ медленно-медленно~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его взгляд, она остановилась. Выдвинула усики — и тихонько коснулась ими его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