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было горько и обидно —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вприпрыжку мчался домой, полный восторга, но, оказавшись в зале, не увидел привычного силуэта А-ма. Вокруг теснились незнакомые люди, и лишь один человек казался смутно знакомым. Тот самый мужчина пообещал отвести его к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лягушонок опомниться, как его бесцеремонно выудили из кармана. От резкого взлета над землей всё поплыло перед глазами, а когда чей-то палец беспардонно ткнул в мягкое пузико, Сяо Люй лишь обиженно пискнул. Впрочем, стоило ему заприметить в толпе А-ма, как он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«Гуа-а-а!» — 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он рванулся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была взбешена. Унижение, которым её окатил Чэн Цзинь, жгло сильнее огня, а смешки и косые взгляды окружающих только подливали масла в огонь. Стиснув зубы, она из последних сил держала лицо: поправила волосы и, стараясь казаться невозмутимой, потянулась за бокалом, чтобы скрыть замешательство глотком вина.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что-то мелькнуло, и лицо обдало ледяными брызгами. Когда Шэнь Чжэнь наконец открыла глаза, её взору предстала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хрусталь бокала, искрящаяся в свете люстр жидкость, а в ней, вольготно раскинув лапки, барахтается ярко-зелёная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 уши визг разнёсся по всему залу, заставив гостей недовольно поморщиться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была в ужасе. Кожа покрылась мурашками, и она, судорожно сжав бокал, отшвырнула сосуд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Чжао Циня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любимец босса! Если лягушонок разобьётся, секретаря не спасут никакие извинения — продай он себя хоть на органы, всё равно не расплатится за такую потерю. Где ещё найдёшь такого смышлёного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в отчаянном прыжке бросился наперерез, пытаясь поймать бокал. Когда он поймал хрусталь, он облегчённо выдохнул, но радость была недолгой — бокал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Люй тем временем пребывал в полнейшем смятении. Он ведь просто хотел к А-ма, кто же знал, что он угодит прямо в чью-то выпивку? Захлебнувшись, он невольно проглотил несколько внушительных глотков. К счастью, лягушки — существа водоземные, так что утонуть ему не грозило, к тому же вода оказалась на редкость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— Шэнь Чжэнь застыла, скованная ужасом. Она чувствовала, как на макушку опустилось нечто мокрое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тоже это заметил. Лягушонок заворочался, озираясь по сторонам в поисках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это! Живо! — прошипела Шэнь Чжэнь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сейчас, только не шевелитесь! — секретарь боялся, что если она дернется, кроха испугается и прыгнет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узнав Чжао Циня, радостно закопошился, подползая ближе к краю её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была на грани обморока. Ощущение чего-то живого и скользкого на голове вызывало тошноту. Не выдержав, она снова взвизгнула и, не глядя, вцепилась рукой в свои волосы. Нащупав холодное тельце, она с силой швырнула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опоздал всего на мгновение — он схватил лишь воздух. Сердце сжалось, когда он увидел, как маленькое зелёное пятнышко летит навстречу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летел кубарем, теряя ориентацию. Ощущение невесомости пугало его, и он беспорядочно сучил лапками, тщетно пытаясь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«Гуа-а!» — А-ма,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помнил наказ А-ма: никогда не разговаривать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ладошки сомкнулись в воздухе, бережно поймав лягушонка и не дав ему разбиться о жёсткий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на крики поспешили Чэн Фан и его супруга. Увидев беспорядок, они нахмурились, но, заметив бледную Шэнь Чжэнь, тут же сменили гнев на милость, встревоженно поспешив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тоже подошёл ближе, внутренне посмеиваясь над злоключениями Шэнь Чжэнь, но вдруг замер от удивления — Нань Чжэн стремительно направлялся к эпицентру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притащила сюда жабу? — неприязненно бросила жена Чэн Фана девочке, поймавшей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гостье было лет двенадцать-тринадцать. На ней было простое чёрное платье, а волосы украшал огромный красный бант. Но больше всего поражало то, что в руках девочка сжимала... большую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была из круга приглашённых, и, несмотря на её миловидное личико, хозяйка дома не скрывала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подошёл ближе, и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девочка облегчённо вздохнула и, став ещё более скованной, почтительно поклонилась. Она осторожно протянула ему лягушонка в сложенных лодочкой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принял Сяо Люя. Малыш лежал на его ладони безвольным мягким комочком. Мужчина нахмурился — он видел всё от начала до конца. Подняв голову, он посмотрел на Шэнь Чжэнь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эта девочка пришла с господином Нанем? Простите, я не знала, я думала... — супруга Чэн Фана окончательно смутилась. Она и представить не могла, что эта странная гостья — спутница самого Нань Чжэна. Она пошла пятнами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Нань увлекается разведением лягушек, — заметил Чэн Цзинь, не упуская случая вставить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даже не удостоил его взглядом, лишь осторожно коснулся подушечкой пальца головы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вопросов не требовалось. Раз глава семьи Нань так нежно обращается с земноводным, значит, это не просто зверушка, 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знала, что он ваш, — голос Шэнь Чжэнь дрогнул. Осознание того, что она чуть не угробила любимца Нань Чжэна, заставило её сердце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советую вам молиться, чтобы с ним всё было в порядке, — бросил Нань Чжэн и, резко развернувшись, направился к выходу. Пройдя несколько шагов, он обернулся к застывшей на месте девочке: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поспешно кивнула и, прижимая к себе метлу, семенящим шагом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сгорал от любопытства. С каких это пор у Нань Чжэна такие странные вкусы? И кем ему приходится эта девчонка? Неужели дочь? Нет, вряд ли он успел обзавестись такой взрослой дочерью. Чэн Цзинь тряхнул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Чжао! — он окликнул собиравшегося уходить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лишь мельком взглянул на него и, предугадав вопрос, просто всучил ему оставленное боссом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спрашивайте.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разочарованно цокнул языком, решив разузнать всё при случае. Глядя вслед уходящему Нань Чжэну, а затем — на перекошенные лица Чэн Фана, его жены и Шэнь Чжэнь, он расплылся в довольной ухмылке. Его непутёвый папаша, стоило деду свалиться с болезнью, развил подозрительную активность, да и эта парочка не отставала. Как говорится, два сапога пара.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Чжао Цинь хранил молчание до самой улицы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зашёл в дом, бережно неся обмякшего лягушонка. Кики с метлой наперевес следовала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господин. Желаете перекусить? — встретил их дядя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качнул головой и указал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дворецкий остался стоять в холле, переглядываясь с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 Меня зовут Кики, я начинающая ведьма, только вступившая во взрослую жизнь. Прошу вашей заботы, — девочка отвесила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лишь моргнул. «Надо же, как нынешние дети любят наряжаться»,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тебе плохо? — оказавшись в спальне, Нань Чжэн принялся осматривать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 трудом приоткрыл один глаз и, увидев А-ма, окончательно расслабился. Снова зажмурившись,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Нань Чжэн испугался, что с крохой что-то не так, но, наклонившись ниже, почувствовал отчётливый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горе луковое... Так ты просто нализался? — он невольно рассмеялся,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жизни питомца ничего не угрожает, Нань Чжэн отнёс его в ванную, аккуратно обмыл, а затем устроил на подушке, укрыв уголком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Сяо Люя, он вспомнил о приведённой девочке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дверь за ним закрылась, он не заметил, как тельце на кровати окутало мягкое, постепенно набирающее силу зелёное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