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Лотерейные билеты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была маленькой ведьмой. Обладая магическим даром, она понимала своего чёрного кота Дзи-дзи, тогда как для остальных... ну, для обычных людей, его голос оставался лишь набором кошачьих звуков. Мяуканье —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Кики, Нань Чжэн надолго замолчал. Себя он считал человеком обычным лишь наполовину: по крови он принадлежал к людям, но его статус и происхождение возносили его над толпой. Если верить словам ведьмы, выходило, что скоро он может лишиться и этой «человеческой» обыденности.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опустил взгляд на свою ладонь. Там, копошась между пальцами, увлечённо играл его лягушонок.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какая разница? Если даже домашний питомец может оказаться ёкаем, остальное принять уже не так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признаёшь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Кики обрабатывать раны кота, Нань Чжэн высадил Сяо Люя на стол для «серьёзного разговора».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 поджал лапки и виновато присел, всем своим видом демонстрируя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Гуа... А-ма...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остался непоколебим, несмотря на жалобный, почти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Убежал один, да ещё и ни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был с Кики», — подумал Сяо Люй, но возразить не посмел. Ему оставалось лишь преданно и несчастно смотреть на своего А-ма.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Чжэн, обычно холодный и твёрдый, дрогнул, увидев этот огромный, влажный взгляд. Вздохнув, он осторожно поднял малыша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смей уходить с чужими. Если захочешь погулять — сначала скажи мне.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Понял-понял! Гуа-гуа всё понял! Буду во всём слушаться А-ма, — зачастил Сяо Люй, прижимая лапки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таким ответом, Нань Чжэн кивнул и расспросил его о том, что случилось в городе. Стоило зайти речи о приключениях, как Сяо Люй воодушевился. Он принялся увлечённо рассказывать — то и дело сбиваясь на «гуа-гуа» — о том, как они с Кики летели на метле, как перемахивали через стены и искали Дзи-дзи.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вещь, о которой Сяо Люй не забыл: донос.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пересказал всё, что подслушал в гостиной поместья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никогда не принимал Чэн Фана и тех дам из семьи Шэнь всерьёз. Он был уверен: наследником Чэнов станет Чэн Цзинь, а Чэн Фан — фигура мелкая и никчёмная. Что же до Шэнь Вэйлань и её дочери... Одна — незначительная женщина из семьи Шэнь, другая — незаконнорождённая, даже не носящая фамилию отца. И они посмели плести против него заговоры?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Интриги против него мало заботили. Но они посмели ранить его лягушонка — а этого он прощать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их проучить? — спросил он, поглаживая Сяо Люя и уже прикидывая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 поскрёб лапкой затылок, погрузившись в глубокие раздумья. Наконец он раздул щёки и торжественно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Пусть они идут поливать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Поливать... траву? — Нань Чжэн не сразу сообразил,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вцепился в длинный палец мужчины и 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Пусть каждый день поливают траву. Самую разную. Обязательно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секунд Нань Чжэн соотнёс это «наказание» с четырехлистным клевером в игровом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после долгих раздумий он выбрал именно это? Глядя на серьёзную мордочку Сяо Люя, Нань Чжэн не удержался и легонько ткнул его в надутую щёку. Мягкая кожа лягушонка приятно пружинила под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самому поливать траву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Нань Чжэн в игровое пространство войти не мог — он лишь собирал урожай четырехлистного клевера. Тот мир жил по своим законам, отделённый от реальности невидимой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тяжело! — Сяо Люю и вправду нравилось ухаживать за четырехлистным клевером. К тому же, чем ещё заниматься? — У Гуа-гуа больше и дел-то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невинным взглядом, Нань Чжэн вдруг улыбнулся. И хотя это была лишь тень улыбки, Сяо Люй сразу понял: А-ма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ты так хочешь, пусть поливают.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лягушонка на своей ладони с такой нескрываемой нежностью, о которой сам вряд ли подозревал. А Сяо Люй, купаясь в этой заботе, чувствовал себя совершенно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сегодня Гуа-гуа тоже молодец!»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настроение не покидало лягушонка до самого возвращения в свой маленький домик. А-ма накормил его до отвала, так что даже не пришлось возиться у плиты и жарить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постель, Сяо Люй достал фотоальбом и принялся перебирать снимки, сделанные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сидит на прутьях большой метлы Кики — первый полёт, это нужно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в ладонях А-ма — обязательно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 кормит Гуа-гуа сладостями — оставить, оставить и ещё раз оставить!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снимки он откладывал, а размытые и неудачные собирался удалить. Но на последнем кадре лягушонок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фото было сделано в том доме, где они искали Дзи-дзи, прямо у каморки под лестницей. В тот момент Сяо Люя сбила с ног внезапно распахнувшаяся дверь, и он так и не успел разглядеть, кто же там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оказался на редкость удачным: он запечатлел именно тот миг, когда дверь распахнулась настежь. Существо, выскочившее из темноты, двигалось слишком быстро и вышло смазанным, но Сяо Люй всё равно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Дзи-дзи? — лягушонок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Кики... Хоть они и познакомились только сегодня, этот чёрный комок было не перепутать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Дзи-дзи всё это время был заперт за той дверью? — пробормотал Сяо Люй, поднося фото поближе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каморке за дверью было темно, и лягушонку очень хотелось разглядеть, что же скрывается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поспешно спрятал альбом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Люй... При-и-ивет...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пороге, покачивая усиками, сидел Мэймэй.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скорее, — обрадовался Сяо Люй. — Я сейчас принесу чего-нибудь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Мэймэй качнул раковиной: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Я-а-а познако-о-омился с новой подру-у-угой... Сего-о-одня иду к ней в го-о-ости... Так что заходи-и-ить не бу-у-уду... — Мэймэй сделал паузу и добавил: — Но на вкусня-а-ашки время найде-е-ется...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хихикнул и кинулся к своему рюкзачку.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клубника и молоко. Что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Мэймэй, недолго думая, выпил молоко, громко икнул и просипел: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клубни-и-ику мо-о-ожно с собой?.. Угощу-у-у но-о-овую подру-у-угу...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— Сяо Люю стало любопытно. — Мэймэй, а кто твоя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зову-у-ут Вэнвэ-э-эн, она ба-а-абочка... О-о-очень краси-и-ивая... В следу-у-ующий раз приду-у-у с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ждать! — закивал лягушонок.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 Мэймэй уже собрался уходить, но вдруг остановился, словно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Возьми-и-и...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несколько красных листков и вложил их в лапки Сяо 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Счастли-и-ивые лотерейные биле-е-еты... Пригодя-а-атся...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 с благодарностью принял подарок. Билеты на лотерею были редкостью, и обычно их приносил только Мэймэй. Пять таких билетов позволяли один раз запустить машину для лотереи в магазине и выиграть что-нибудь по-настоящему ценное. Сяо Люй копил их очень долго, и теперь, с подарком друга, у него хватало на два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попробовать прямо сейчас?» — Сяо Люй завороженно смотрел на билеты, чувствуя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соседнего домика вышла Ариэтти. Следом за ней, словно верный телохранитель, шагал Спиллер с самодельным деревянным копьем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Ариэтти! — Сяо Люй помахал лапкой. Глядя на них, он вспомнил Кики. А-ма говорил, что ведьма тоже пришла из другого мира. — Вы случайно не знаете маленькую ведьму по имени Кики?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Ариэтти честно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Люй, мы не знакомы ни с какими ведьмами. Но у меня к тебе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Кики, лягушонок пригласил заимствователей в дом и выставил на стол остатки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Ариэтти была явно не в духе. Глядя на ягоды, она думала о маме — та наверняка пришла бы в восторг и уже прикидывала бы, сколько банок варенья можно из них сварить. Спиллер же времени даром не терял: он уплетал клубнику за обе щеки и, заметив, что Ариэтти не ест, протянул ей свой надкусанный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отстранилась, спасаясь от летящих брызг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Спиллер,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воспринял это как приказ и с удвоенной силой вгрызся в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Ариэтти вздохнула и протянула Сяо Люю то, что сжимала в кулаке: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помочь мне кое-что вытянуть?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Сяо Люй присмотрелся. — У тебя тоже есть лотерейные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http://bllate.org/book/17499/1713450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