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Розыгрыш 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Ариэтти зажала счастливый лотерейный билет — точно такой же, какой Мэймэй недавно подарил Сяо 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Буки, — пояснила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Бука был старой большой черепахой, и лягушонок хорошо его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Спиллером ходили к Мэймэй, чтобы узнать, как нам вернуться домой. Он отправил нас к Буке, а тот вручил этот счастливый лотерейный билет и сказал, что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недоумённо ткнул себя лапкой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Ариэтти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 Малыш взял счастливый лотерейный билет у заимствовательницы, достал свой собственный и, склонив голову набок, задумался. Внезапно он радостно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билеты, Гуа-цзай со всех ног припустил к игровому магазину. Раньше он не мог даже коснуться его интерфейса, но в один прекрасный день всё изменилось — он начал чувствовать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лавке продавалось всё, что могло пригодиться лягушонку в странствиях, особенно всякие вкусности. Вот только совершать покупки самостоятельно он по-прежнему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ткнул лапкой в «Скон с изюмом», который стоил всего десять клеверов-трилистников. На экране тут же всплыло окошко: [Подтвердить покупку? Да/Нет]. Он нажал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выскочило новое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для покупки ещё не выполнены~]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условия и как их выполнить?» — Гуа-цзай заглянул в свой рюкзачок, где скопилось уже порядочно клевера-трилистника, так что дело было явно не в деньгах. Лягушонок невольно надул щёки. Он нутром чуял: если он когда-нибудь добьётся этой возможности, случится нечто по-настоящему замечательное.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долго ломать голову он не стал. Всё равно А-ма каждый день покупал ему лакомства и собирал в дорогу рюкзачок. Обладая завидной способностью быстро отбрасывать тревоги, лягушонок выбросил это из головы и сосредоточился на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верхнем углу магазина красовался значок лотереи. Открыв его, можно было обменять счастливые лотерейные билеты на случайные 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список возможных наград, малыш с крайне серьёзным видом потер свой пухлый гладкий подбородок. Затем он обернулся к застывшей в ожидании Ариэтти и торжественно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без помощи А-ма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Нань Чжэну войти в пространство «Маленькой зелёной шляпы», как он услышал, что лягушонок упоминает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питомца домой днём, он ждал его появления до самого вечера, но Гуа-цзай всё не выходил. Обычно, если багаж собран, тот сразу отправлялся в путь, но время шло, а от лягушонка не было ни слуху ни духу. Нань Чжэн решил заглянуть сам и обнаружил, что малыш занят обсуждением важных дел с двумя заимствователями.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радостно вскинул голову. Он видел А-ма «снаружи», хотя тот и не мог войти в саму хижину. Ариэтти и Спиллер тут же вытянулись в струнку и почтительно поприветствовали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 Ариэтти и Спиллер нашли способ вернуться! — Лягушонок замахал зажатыми в лапках билетами.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Нань Чжэн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Люй склонил голову, припоминая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лесу есть станция. Если сесть там на поезд, можно доехать куда угодно. Но нужны билеты, а на самой станции их не продают. Зато их можно вытянуть в моей лавке, если есть счастливый лотерейный билет. Правда, не факт, что повезёт.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Нань Чжэн открыл раздел лотереи. Внимательно изучив призы, он быстро во всём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минуту, — бросил он и на время покинул пространство приложения. Открыв форум, он ввёл в поиск запрос о механике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на лотерею в магазине просто как на игровую механику, в ней не было ничего особенного. Но его Гуа-цзай явно «очеловечился», а внутри игры сформировался собственный мир, так что слова лягушонка приобретали совсем иной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лотерейные билеты приносили друзья: улитка Мэймэй, черепаха Бука или бабочка Вэнвэн. Пять таких билетов давали право на один розыгрыш.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Призами служили пять видов яшмы: жёлтая, красная, зелёная, синяя и белая. Каждый цвет соответствовал своей категории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Жёлтая яшма: можно обменять на билеты в четырёх направлениях (Восток, Запад, Юг, Север) или на один обратный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яшма: конфеты компэйто (розовые, жёлтые, фиолетовые или 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Зелёная яшма: яичные мини-маньтоу (оранжевые, жёлтые, зелёные, белые или чёрные).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Синяя яшма: амулеты-обереги. Действуют почти как четырёхлистный клевер, но делятся по цветам: жёлтый, белый, красный и синий соответствуют сторонам света, а пятый цвет — случайному направлению. Это зеркально повторяло систему жёлтой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яшма: самый скромный приз — просто ещё один лотерейный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предметы предназначались только для путешествий лягушонка. Но мир игры трансформировался, и теперь эти вещи могли использовать и другие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нужны билеты, чтобы найти дорогу домой, — подытожил Нань Чжэн. — Но вы знаете, в какой стороне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Ариэтти, которая только-только воспрянула духом, внезапно осеклась. Этот вопрос застал её врасплох. Прелестная маленькая девушка замерла в оцепенении: она даже не знала, как попала сюда, не говоря уже о том, в какой стороне остался её родной очаг.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видя её замешательство,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вытянуть билет, но направлений пять. Что, если вы уедете не туда? Счастливые лотерейные билеты не так уж легко достать, всё решает случай. Мы не сможем раздобыть все пять билетов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Ариэтти поникла, опустилась на пол и обхватила колени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одна за другой закапали на деревянный пол. Крохотная девушка закрыла лицо руками и тихо всхлипнула. Она просто хотела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бесстрастный Спиллер вмиг запаниковал. Бросив копье, он присел рядом с Ариэтти, не зная, как её утешить, а она продолжала безутешно плакать. Сяо Люй растерянно топтался в стороне, беспомощно глядя на Нань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был поздний, Нань Чжэн уже снял очки. Без них его черты казались более резкими и властными. Судьба двух маленьких человечков его, по правде говоря, не особо заботила, хотя их появление, скорее всего, было связано с ним самим... Впрочем, раз уж они друзья его лягушонка, так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дороги, — заговорил Нань Чжэн. — Но раз уж эта черепаха... кхм, Бука, отправил вас за билетами, возможно, у него есть способ узнать и направление. Что касается билетов — будем тянуть постепенно. Собрать несколько штук — лишь вопрос времени.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Ариэтти, только что тонувшая в отчаянии, мгновенно ухватилась за эту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хорошо! — Она поспешно вытерла слёзы, вскочила на ноги и отвесила Нань Чжэну глубокий, почтительный поклон. — Благодарю вас,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Чжэна это мало тронуло. Раз дело уладилось, его лягушонок наконец-то может отправиться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Гуа-цзай, не заметив чаяний своего «родителя», обрадовался, что Ариэтти больше не плачет. Он с восторгом посмотрел на пачку счастливых лотерейных билетов в своих лапках, а затем с надеждой уставился на Нань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 можно мы сейчас попробуем? Ну пожалуйста! — Ему до смерти хотелось запустить машину для лотереи.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 залог лягушачьего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малыш прижимает к себе билеты с горящими глазами, Нань Чжэн смягчился. Он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«Вжик-вжик!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машины для лотереи выкатился маленький красный шарик. Это была красная яшма, которую можно обменять на конфеты компэйто.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цвет выберешь? — спросил Нань Чжэн у приникшего к экрану лягушонка.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 радостно выкликнул тот, указывая на нужную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Чжэн подтвердил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«Вжик-вжик! Хрусть!»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выпал синий шарик. Синяя яшма — это амулет-оберег.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направление возьмём?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Сяо Люй замялся. Выбор был непростым. Пять цветов амулетов соответствовали пяти направлениям, но никто не знал, куда нужно Ариэтти.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Сяо Люй. Выбирай тот, который тебе нравится, — подбодрила его Ариэтти.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Лягушонок подумал и указал на синий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вот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заветный билет на поезд так и не выпал, Ариэтти не выглядела расстроенной. Раз Господин пообещал помочь им вернуться, они будут терпеливо ждать своего часа. Она лишь тихо вознесла молитву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Синий амулет отвечал за Север. Сяо Люй припрятал его в подкладку шляпы, а сам, обняв лапками пакет с зелёными конфетами компэйто, весело поскакал к 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началось с объятий солнца... Яркие лучи, море света и... густой, свежий аромат клевера-трилистника.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в своей хижине, лягушонок первым делом собрал урожай клевера-трилистника. Удача сегодня была на его стороне: среди обычных листков затесался один четырёхлистный клевер. Спрятав талисман под шляпу, Гуа-цзай довольно поправил её. Сегодня А-ма купил ему новый шейный платок и походную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Нань Чжэн нарочно подгадывал время сбора, чтобы скопить немного игрового капитала. Раз деньги появились, их следовало тратить на обновы для малыша. Подумать только: глава семьи Нань, обладатель несметных богатств, каждое утро печётся о двадцати пучках травы. Порой это вызывало у него невольную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будет непонятно или понадобится помощь — иди к дяде Фану. Если захочешь куда-нибудь отправиться, он тебя проводит, — инструктировал Нань Чжэн маленькую ведьму Кики, собираясь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Ариэтти, Кики не нужно было прятаться от людей. Если не считать магии, она выглядела как обычная девочка, и пока она не летает на метле у всех на виду, подозрений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 вчера объяснила, что находится на стажировке. И раз уж судьба забросила её сюда, она решила остаться и продолжить практику в этом мире, попросив Нань Чжэна о крове.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стал отказывать. Скорее всего, маленькая ведьма, как и заимствователи, просто не знала пути назад. Оставлять ребёнка одного в мире Сяо Люя было плохой идеей: как она выживет в лесу? К тому же лягушонок упоминал, что в тех краях в последнее время стало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Кики, несмотря на юный возраст, была отважной девочкой — не зря ведь она решилась на самостоятельное странствие в тринадцать лет. Ей не хотелось обременять Нань Чжэна лишний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Я во всём буду слушаться дедушку Фана, — заверила она с готовностью.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Фан, стоявший рядом, ласково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молодой господин. Я присмотрю за мисс Кики.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Фан, вы слишком официальны. Зовите меня просто Кики, — девочка вежливо поклонилась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Фана таяло. В его годы нет большей радости, чем возиться с детьми. Он давно мечтал, чтобы его господин нашёл себе пару и остепенился, чтобы в доме зазвучал детский смех. Появление Кики, такой вежливой и милой, дало волю его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с молодым господином пока не складывается, то и такая "внучка" — просто чудо как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странный, чересчур восторженный блеск в глазах дворецкого, Нань Чжэн поправил очки. Одной рукой он придерживал лягушонка, другой нёс его переносной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Э-э, доброй дороги! — Кики хотела было попросить оставить Сяо Люя дома, чтобы поиграть, но вовремя вспомнила, как её прошлая затея с Дзи-дзи едва не закончилась бедой для лягушонка, и поспешно прикусила язык, лишь вежливо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ладони А-ма, Гуа-цзай помахал лапкой, прощаясь с Кики. Он хотел было что-то крикнуть, но, вовремя вспомнив, что люди его не понимают, плотно сжал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господина, дядя Фан с удовлетворением отметил, что тот всё больше привязывается к своему питомцу. Как примерный дворецкий, он твёрдо решил: раз хозяину этот лягушонок по душе, он сделает всё, чтобы он рос здоровым, крепким и самым... зелёным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http://bllate.org/book/17499/1713564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