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Шесть лягушек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лягушка, один рот, два глаза, четыре ноги. Плюх — и в воду! Ква-а!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лягушки, два рта, четыре глаза, восемь ног. Плюх-плюх — и в воду! Ква-ква!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глава семьи Нань и лидер ведущей корпорации Хайчэна, в обычных обстоятельствах никогда не садился за руль сам. Его всегда сопровождала свита телохранителей, а место водителя занимал профессионал. Но всё изменилось, когда он завёл Гуа-гуа. С тех пор как лягушонок обрёл разум, Нань Чжэн предпочитал водить лично, отсылая охрану и водителей в другие машины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руль, Нань Чжэн слушал, как салон автомобиля наполняется звонким кваканьем. В зеркале заднего вида отражалось его лицо: он едва заметно улыбнулся, чувствуя непривычное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лягушек, шесть ртов, двенадцать глаз... э-э... двадцать шесть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четыре, — поправил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Ква? — Сяо Люй, примостившийся на пассажирском сиденье, запнулся и, округлив глаза, воззрился на своего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 отрывал взгляда от дороги, но в его глазах промелькнула искра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шести лягушек ровно двадцать четыре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надул щёки и принялся загибать пальцы на лапках. Увы, их явно не хватало: сколько ни считай, больше шестнадцати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уже всерьёз задумался о том, не пора ли обучить малыша таблице умножения, как вдруг заметил краем глаза, что лягушонок полез в свою маленькую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Сяо Люй вытащил оттуда целую охапку свежих, изумрудно-зелёных листьев клевера-трилистника.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четыре... двадцать четыре! — Сяо Люй радостно пересчитал разложенный клевер-трилистник и сияющим взглядом посмотрел на мужчину. — И правда, двадцать четыре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мне не поверил? — Нань Чжэн нахмурился, хотя в глубине души его забавляла эта дотошность. Быть под сомнением у собственного лягушонка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не заметив перемены в настроении А-ма, принялся аккуратно запихивать клевер обратно в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Просто даже если я знаю цифру, я всё равно не понимаю «почему». Ква-ква должен всё пересчитать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Нань Чжэн признал правоту этого довода. — Ладно. Но до этого ты правильно посчитал, что у пяти лягушек двадцать ног. Шестая лягушка — это ещё четыре ноги. Двадцать плюс четыре. Совсем не обязательно пересчитывать каждый клевер-трилистник.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замер. Двадцать плюс четыре?..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 поднял одну лапку и снова начал считать, загибая пальцы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один, двадцать два, двадцать три...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подсчёты, малыш застыл с совершенно пустым выражением на мордочке. Он молча перевёл взгляд на А-ма, а затем так же безмолвно уполз в свою переносную корзинку. Там он свернулся в клубочек в самом дальнем углу и затих, обхватив себя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недоумевал. Неужели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Крутанув руль, он припарковал машину у обочины. Машины охраны тут же остановились следом — телохранители решили, что боссу нужно выйти по делам, но двери лимузина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вынужденные выйти под палящее солнце, в замешательстве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Нань Чжэн пододвинул корзинку к себе и осторожно выудил оттуда приунывшего лягушонка. Тот в его ладони лишь слегка дёрнулся и продолжил изображать зелёный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легонько ткнул его в пухлый бочок. Упругая кожа мягко спружинила под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терпеливо спросил он,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поднимая головы, покачал ею. Видимо, решив, что вечно молчать некрасиво, он всё же повернулся к Нань Чжэну и обиженно выпятил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Ква-ква слишком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подтяну твои знания, — предложил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«Подтяну знания»?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немного оживился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как кружок по интересам?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дедушка Фан собирался записать Кики в такой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«кружок», где единственным учеником будет амбициозный лягушонок-ёкай.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питомца, Нань Чжэн снова тронулся в путь. Сяо Люй больше не считал лягушек, а деловито взялся за планшет. Закрепив устройство на подставке, он привычным жестом ткнул в экран, запуская...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Свинка Пеппа, хрю-хрю...»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искренне не понимал, почему лягушка фанатеет от приключений семейства свиней, но спрашивать не решался. Лишь бы малыш был счастлив, остальное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А-ма, посмотри, у динозавра Джорджа такой красивый зелёный цвет! Прямо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куплю тебе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остался доволен и продолжил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припарковался на стоянке Центральной больницы Хайчэна. Нань Чжэн подхватил корзинку с лягушонком и направился прямиком в VIP-корпус.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палат лежал старик Чэн, глава семьи Чэн и давний знакомый Нань Чжэна. Сейчас он находился в коме, а у его постели дежурил внук —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негромко постучал. Дверь открылась, и на пороге показался измождённый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всё-таки,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вошёл вместе с лягушонком. Охрана осталась снаружи. Там уже стояли люди семьи Чэн. Коллеги по цеху быстро нашли общий язык: его телохранители угостили товарищей мороженым, купленным неподалёку. Суровые мужчины в чёрных костюмах молча принялись за лакомство. Да, мороженое в такую жару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старик? — Нань Чжэн бросил взгляд на кровать. По лицу пациента было ясно, что организм работает на пределе возможностей. Старость никого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потёр лицо, пытаясь отогнать сонную одурь.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ненадолго пришёл в себя. Не сказал мне ни слова, только потребовал изменить завещание. — Он не спал с самой ночи и выглядел измученным. На него давила не только ответственность, но и полное непонимание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был единственным внуком и наследником, которого старик воспитывал лично. С детства дед твердил, что всё имущество семьи перейдёт ему. И так оно и было, до этого внезапного помутнения. Теперь же, согласно новой воле, почти всё состояние должно было отойти Чэн Фану — за исключением пары объектов недвижимости и небольшой доли акций, оставшихся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Чэн Фан был тем ещё ничтожеством. Чэн Цзинь никогда не считал его отцом, да и дед всегда презирал собственного сына. С чего бы ему вдруг передавать наследство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Нань Чжэн, может, дед и правда... того? С ума сошёл или под чары попал? Я же от него не отхожу, ни Чэн Фана, ни этих женщин из семьи Шэнь и близко к палате не подпускаю. Он с ними даже не общался! Как он мог так резко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это, — Нань Чжэн протянул другу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Чэн Цзинь присмотрелся, и он мгновенно побледнел. 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снято в твоём доме. Я подозреваю, что в каморке под лестницей кто-то занимается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Чертовщиной?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тем временем высунул голову из корзинки. Его оставили на столе, в паре метров от кровати. Выбравшись наружу, лягушонок посмотрел на увлечённых беседой мужчин, обиженно шмыгнул носом и принялся медленно обходить стол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аварию на мосту Хайчэн? — продолжал Нань Чжэн. — Я начал копать. С водителем и машиной всё чисто, никакой зацепки. Но я выяснил другое: кое-кто из семьи Шэнь практикует Искусство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наконец сообразил, к чему клонит друг, но сама мысль казалась ему дикой. Колдовство? В наше время? Ненаучно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та авария была подстроена с помощью магии? И мой дед тоже изменился из-за какого-то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нечёткая, но суть ты уловил, — Нань Чжэн указал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снова всмотрелся в фото. Чем дольше он смотрел, тем мрачнее становился. Чёрный кот в прыжке, упавший лягушонок — это детали. Главное скрывалось за полуоткрытой дверью: жуткий черный алтарь, испещрённый кроваво-красными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его доме могло появиться такое? От одного взгляда на это фото по коже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магия? Чэн Цзинь с тревогой посмотрел на деда, но в этот момент заметил, как что-то маленькое и ярко-зелёное пролетело по воздуху и приземлилось прямо на подушку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среагировал мгновенно, преградив Чэн Цзиню путь. Тот попытался обойти друга, заглянул на кровать и недоумённо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свою лягушку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Нань Чжэн зашёл с какой-то корзинкой. Чэн Цзинь и раньше знал, что его друг — фанат своего питомца, но таскать его с собой даже в больницу... Это уже за гранью. Он даже начал немного завидовать этому лягушонку — такая забота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забери его, нельзя же животным на больничные койки!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 шелохнулся. Чэн Цзинь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лягушонок, словно сошедший с экрана мультфильма, сидел у самого края подушки. В лапках он сжимал...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его держит?» — изумился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малыш обеими лапками удерживал стебель изумрудной травы. Он осторожно опустил её на подушку старика. Чэн Цзинь готов был поклясться чем угодно: перед тем как оставить подарок, лягушонок бросил на них совершенно осмысленный, «человеческий»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подношение, Сяо Люй отряхнул лапки, обернулся к А-ма и преданно замигал глазками. Прыжок со стола изрядно напугал маленького Ква-ква, и теперь он смиренно ждал, когда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подошёл и бережно взял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лягушка точно не от мира сего, — пробормотал Чэн Цзинь. — Даже знает, что больного нужно навещать с «цветами».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к травинке, но Нань Чжэн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четырехлистный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присмотрелся.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многозначительно посмотрел на друга, погладил лягушонка по голове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Четырехлистный клевер приносит удачу. Считай это благословением для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замер, вглядываясь в спокойную мордочку лягушонка, и в конце концов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пришёл сегодня лишь для того, чтобы навестить старика и поделиться подозрениями. В этот момент зазвонил телефон — это был Чжао Цинь. Коротко ответив, он засобирался.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пахнет скверно. Проверь всё ещё раз. Такие люди, как твой дед, не меняют завещания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кивнул. Теперь, когда у него в руках была эта фотография, он знал, с чего начать. Хоть он и редко бывал в старом поместье, пришло время устроить там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http://bllate.org/book/17499/1714132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