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станция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Девственный лес густо разросся; вековые деревья-исполины встречались здесь на каждом шагу. Солнечный свет пробивался сквозь переплетение листвы, рассыпаясь в воздухе сверкающими искрами — слепяще яркими 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наступила на сухую ветку, и та с треском переломилась.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вообще оказались? — Кики приставила ладонь ко лбу козырьком и задрала голову, пытаясь разглядеть небо сквозь густые кроны, но видела лишь крохотные обрывки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сидевший у неё на макушке, повторил её жест, смешно вытянув мордочку. Помедлив, он развернул свиток карты и принялся сосредоточенно сверять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карте, нам нужно идти строго вперёд, — серьёзно резюмировал лягушонок.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вправду найдём ту станцию? — с сомнением буркнула Кики. —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глянула на карту размером с ладонь, где иероглифы были не крупнее муравьёв, и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вообще можно что-то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вправду написано «вперёд», — подала голос Ариэтти. Она сидела на голове у Дзи-дзи, который, в свою очередь, застыл на плече Кики, и тоже изо всех сил вытягивала шею, заглядывая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просто отдала карту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и Спиллер уже долго искали дорогу домой, и вот, благодаря связям Сяо Люя — через улитку Мэймэй и черепаху Буку — у них наконец-то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потеребил бант на голове Кики: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Бука сказал, что нам нужно на Лесную станцию. Там подскажут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Кики сжала кулаки. — Может, и я заодно разузнаю, в какой стороне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помнила, что попала сюда так же внезапно и необъяснимо, как и маленькие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Я никак не могу взлететь выше крон этого леса, — после очередной попытки Кики признала поражение. Результат был прежним: стоило подняться чуть выше, как невидимая преграда толкала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поднялся на лапки и вцепился в волосы ведьмочки.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летать наобум, — встревоженно проквакал он. — Сейчас в лесу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молча кивнула, но в голосе её всё равно проскользнула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тут всё какое-то «не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мир, к которому мы привыкли. Различия вполне объяснимы, — рассудительно заметила Ариэтти.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начала ловко маневрировать на метле, петляя между стволами и забираясь всё глубже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ты не замечал, что твои конфеты компэйто отличаются от обычных сладостей?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Лягушонок, погружённый в свои думы, встрепенулся. Кики не видела его реакции, поэтому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угощал ими Дзи-дзи и меня. Честно говоря, моя магическая сила немного возросла. Я ведь ничего особенного не делала, да и нахожусь здесь недолго… Долго ломала голову, откуда взялся прирост,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заимствователи, — перебила её Ариэтти, — мало чем отличаемся от людей, кроме роста. Но всё же мы другие. Последние пару дней я чувствовала себя неважно. Хотела даже попросить у Нань Чжэна какие-нибудь человеческие лекарства, но Спиллер вдруг дал мне одну горошину компэйто,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сразу выздоровела? — воодушевленно воскликнула Кики.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совсем, — замялась Ариэтти. — Конфета была слишком большой, поэтому я сварила из неё сироп, чтобы сделать десерт. Но как раз в это время в гости зашёл Бука, и я угостила его этим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Бука дал мне карту и целебные травы от простуды. Судя по его словам, сироп из этих конфет невероятно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Ариэтти подтверждал догадку Кики о том, что магическая сила выросла именно из-за компэйто.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Спиллер веско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притих на макушке Кики. Их разговор помог ему прояснить кое-какие события вчерашнего дня. Он превратился в человека, потому что съел конфету? Но как быть с первым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вчерашнее превращение точно не было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тогда была причина в тот, самый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лягушачьих мозгов Гуа-гуа не хватало на такие сложные раздумья. Не сумев найти ответ, он просто отбросил этот вопрос. Его беспокоило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вчера Нань Чжэн смотрел на него словно на чужого, как в сердце Гуа-гуа всё замирало. Ему казалось,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печали, то ли от того, что человеческий облик выпил из него все силы, но, вернувшись в тело лягушки, Сяо Люй провалился в глубокий сон. Утром его разбудила Ариэтти, пришедшая с картой. Расстроенный Гуа-гуа решил помочь ей найти дорогу домой, а заодно позвал Кики — путь предстоял неблизкий, а ведьмочка на метле могла сильно облегчить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собралась эта странная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логично, — рассуждала Кики. — Клумба с клевером в твоём дворике, Сяо Люй, источает очень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Клевер-трилистник, растущий на этой клумбе, не мог потрогать никто, кроме самого Сяо Люя и Нань Чжэна. Ариэтти и Спиллер ничего не чувствовали, но Кики, будучи ведьмой, ясно ощущала скрытую в растениях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есть», — подумал Сяо Люй. Он прекрасно знал, что своим появлением на свет обязан А-ме.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изменения в его окружении брали начало в А-ме. С того момента, как он впервые смог коснуться его, мир вокруг начал меняться в самой своей основе. Если и искать истинный исток, то, возможно, всё дело было в той капле крови… Но об этом ни Нань Чжэн, ни Сяо Люй пока не догадывались. Вернее, у Нань Чжэна были подозрения, но он не мог найти им логического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Лягушонок улегся на спину, подложив лапки под голову и выставив кверху белое брюшко. Тени листвы и блики солнца быстро скользили по его телу. Весь день Гуа-гуа пребывал в меланхолии, которая теперь сменилась острой тоской. Он безумно скучал по А-ме. Все обиды — узнал он его или нет — отошли на второй план. Что бы ни случилось, Нань Чжэн оставался для него самым близким и важным существом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мы прямо сейчас… — Сяо Люй хотел предложить вернуться домой,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 только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робкое кваканье прервал восторженный крик Кики. Сяо Люй приподнялся и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лес, до этого давивший вековой чащей, внезапно расступился, открыв огромную пустую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Поляна имела форму правильного квадрата, от которого в четыре стороны расходились рельсы. На их пересечении, в самом центре, стояла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Построенная исключительно из камня и дерева, она выглядела крайне аскетично и даже тесно — здание едва ли могло вместить больше пары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на месте, — Ариэтти сверилась с картой. В её глазах зажглась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ступили на перрон, доски пола отозвались жалобным, режущим слух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испуганно замерла, проверяя, не проломился ли пол. Она огляделась: внутри царил беспорядок. Казалось, здесь никто не бывал годами. Станция выглядела заброшенной, а тишина вокруг 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здесь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соскользнул с головы Кики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Бука обещал, что здесь вам помогут найти дорогу. Но тут, похоже,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разочарованно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осмотримся, — предложила Кики. — Вдруг найдём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уже собирался согласиться, как вдруг поднялся яростный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был таким сильным, что лягушонок не удержался на плече и кубарем полетел вниз. Кики вскрикнула и попыталась его поймать; Ариэтти и Спиллер, сидевшие на Дзи-дзи, тоже едва не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мгновенно стих. Кики бережно прижала к себе Сяо Люя, а маленькие люди вцепились в шерсть кота,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на звук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Захламленная, обветшалая станция преобразилась в мгновение ока. Теперь она сияла чистотой, словно после капитального ремонта. Здание осталось прежним, но всё внутри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стойке регистрации, грациозно восседал синий… кот?!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на шее был повязан щегольской красный галстук-бабочка. Он сидел неподвижно, глядя на пришельцев разными глазами — одним синим, другим красным. В его взоре читалось высокомерие существа, пресыщенного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Дзи-дзи, едва завидев синего кота, выгнул спину дугой, и шерсть у него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одарил его коротким,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Сяо Люй с Кики с изумлением увидели, как Дзи-дзи распластался на животе, прижав голову к полу. Из его горла донеслось приглушенное урчание. Кики, которая понимала своего кота как никто другой, знала: это была поза глубочайшего смирения и страха. Дзи-дзи признавал своё полное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— кошачий король? — задумчиво проквакал Сяо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иначе Дзи-дзи бы так не пресмыкался, — Кики важно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принц Королевства Кошек, — снова заговорил синий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впрямь королевская особа! — Сяо Люй принялся с любопытством разглядывать принца от ушей до кончика хвоста, словно диковинного зверя. — Первый раз вижу кота, который по-настоящему умеет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Дзи-дзи ведь тоже говорит? — удивилась Ариэтти.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поправила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слышат Дзи-дзи. А этот синий кот говорит по-настоящему, прислушайся.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озадаченно моргнула и уставилась на кота, словно ожидая, что он сейчас снова что-нибудь скажет, чтобы она могла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кто вы такие? Если не ответите, я вежливо попрошу вас покинуть станцию. Сюда пускают далеко не каждого, — он прищурился. Он явно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Кики и Ариэтти синхронно изобразили пальцами жест «рот на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Спиллер… Спиллер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накаляется, Сяо Люй поспешил выпалить цель их визита, пока принц окончательно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направление? — Кот, выслушав их, презрительно фыркнул. — Здесь вы не найдёте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Ариэтти в отчаянии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Лесная станция, — отчеканил кот. — Мы доставляем пассажиров к месту назначения только при наличии билета. Что же касается ваших путей — это ваше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 нельзя сделать? — взмолилась Кики.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подобрался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здесь главный? Начальник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 — Кот важно кивнул, но в ту же секунду подпрыгнул на месте, растеряв всё своё аристократическое величие. Шерсть на нём встала дыбом, и он пронзительно взвизгнул: — Ты как сюда залез?!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успевший взобраться на стойку,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только что вскарабкался.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брысь! Сюда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А всё-таки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—…?!#%#@…!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уже занёс лапу, чтобы одним ударом вышвырнуть наглого лягушонка со стойки, но, встретившись с ней взглядом, внезапно почувствовал странный трепет в груди. Он невольно отступил на пару шагов, подавляя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говорящий лягушонок… Но почему от него исходит такая жуткая аура?» — пронеслось в голове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лапы, Его Высочество вновь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Дуаньян, принц Королевства Кошек и начальник этой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Бука сказал, что здесь мы найдём дорогу домой. Значит, способ есть, верно? — Сяо Люй был уверен: раз черепаха послала их сюда, значит, была причина. Кот явно что-то недоговаривал.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принц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Способ есть… — раздался тихий, робкий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На край стойки легла крошечная лапка, а следом показалась вихрастая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Крот! — обрадованно воскликнул Сяо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Сяо Яньшу, которого он когда-то встретил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Крот, увидев лягушонка, тоже просиял и засеменил к нему на коротких лапках: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крохотных существа кинулись друг другу в объятия. Сцена была на редкость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— один кот и один человек — явно не разделяли этого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— принц Дуаньян — недовольно поморщился. Человек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наблюдая через водную гладь пруда за тем, как его сбежавший «сын» обнимается с каким-то грызуном, почувствовал, как в душе поднимается волна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 экраном телефона домик лягушонка пустовал. Клевер во дворе лениво колыхался на ветру, но собирать его было некому. Зато в маленьком пруду отражались фигуры путешественников, находящихся сейчас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Золотисто-красный Бимю лениво вильнул хвостом, пустив по воде рябь, и изображение слегка поплыло…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Дуаньян не сможет подсказать вам путь, — объяснил Сяо Яньшу, когда приветствия закончились и все наконец-то уселись для серьёзного разговора. — С этой станции можно уехать только по билетам.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посмотрел на поникшую Ариэтти и тоже расстроенно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Крот,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работаю проводником. Это дело нашей семьи, передаётся из поколения в поколение, — с гордостью сообщил Братец Крот и указал на синего кота: — А Дуаньян — принц и наш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только вдвоём? — полюбопытствовала Кики.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хватает, — буркнул Дуаньян. — Тех, у кого есть билеты на наш поезд,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раздобыть билет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 судьба, — вздохнула Кики.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подпёр голову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Ездить наугад в каждую сторону, пока не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вариант, но он требовал уйму времени и целую гору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ещё один путь… — Братец Крот опасливо покосился на Дуаньяна.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принц дернул усами, помедлил и нехотя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самой глубине леса есть огромное озеро. В нём живёт камбала по имени Бимю. Говорят, она может исполнить любое желание. Но прежде её нужно найти. И, что важнее, суметь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находится это озеро, Дуаньян не знал. По слухам — где-то в чаще, а как туда добраться — Сяо Люю и его друзьям предстояло выяснить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принесла больше разочарований, чем ответов, но всё же они нашли станцию и получили зацепку. Теперь оставалось лишь найти озеро, и это вселяло в сердца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вам, — Сяо Люй достал из своей шляпы четырехлистный клевер.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глаза Братца Крота радостно заблестели. — Сяо Люй, спасибо! Тот клевер, что ты давал мне в прошлый раз, очень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надменный Дуаньян при виде редкого талисмана изменился в лице. Его взгляд на лягушонка стал куда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ценный дар, — признал он. Даже будучи принцем, он не мог отказаться от такого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Четырехлистников у Сяо Люя было немного, но для друзей ему было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Гуа-гуа помахал им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Кики, Ариэтти и Спиллер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ждать! — Братец Крот вовсю 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Дуаньян сохранил молчание,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Камбала Бимю,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мельком глянул на золотисто-красную рыбу в пруду и иронично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комнаты вспыхнул зелёный огонек — крохотный путешественник вернулся. Сяо Люй привычно пополз к своей любимой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подушка была на месте, 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Кровать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Ква? А-ма? — Лягушонок растерянно замер на пустой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не нашёл еды в своём домике и, голодный, прибежал сюда, надеясь на встречу. То, что А-ма не оказалось на месте, окончательно его подкосило.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залив комнату сиянием. Нань Чжэн, стоя в дверях, во всех подробностях увидел несчастную мордочку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Решил-таки вернуться, — Нань Чжэн стоял,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Гуа-гуа мгновенно вспыхнули радостные искры. Нань Чжэн почувствовал, как тяжесть, давившая на сердце весь день, испарилась. Он быстро подошёл к кровати и поднял лягушонка на руки. Его суровость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А-ма, Гуа-гуа так скучал по тебе! — Сяо Люй обхватил его палец, преданно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он… А кто тогда из дома сбежал? — Он старался говорить строго, но поглаживал лягушонка с бесконечной нежностью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Гуа-гуа не сбегал! — Лягушонок решил, что такое обвинение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пропадал целый день? — Нань Чжэн легонько ущипнул его за щеку. — Ушёл и даже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Люю крыть было нечем. Он виновато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Просто А-ма не узнал Гуа-гуа…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конечно», — подумал Нань Чжэн. Он поднес ладонь с лягушонком к самому лицу и серьёзно на него посмотрел. Гуа-гуа даже задрожал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Тут я был неправ, — признал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секретарь Чжао, он бы лишился чувств: его босс, великий и ужасный, искренне извиняется… перед лягушонком.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тебя в человеческом облике, поэтому не узнать тебя было вполне естественно. Но я действительно тебя не признал и этим обидел.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не надо… я… я уже простил тебя! — Сяо Люй отчаянно замахал лапками, смущенный такой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едва заметно улыбнулся, но тут же снова придал лицу строгое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Моя?.. — Лягушонок не успевал за переменами в настроении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снова поймал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без предупреждения, заставил меня волноваться, да ещё и четырехлистники раздаёшь направо и налево. Я жду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Люй: «...!!!»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виноват, Гуа-гуа понурил голову и клятвенно пообещал, что больше так не будет. Видя искреннее раскаяние, Нань Чжэн не стал продолжать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Братец Крот — мой хороший друг. Ему можно дарить клевер, — тихо пробормотал Сяо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я пекусь о твоей безопасности. Я собираю тебе вещи и кладу клевер именно для того, чтобы он тебя защищал. Только так я могу быть за тебя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Сяо Люя на глазах навернулись слёзы. Он вцепился в палец Нань Чжэна,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никогда… — Он хотел сказать, что больше не будет раздавать артефакты, но, подумав, жалобно посмотрел на А-му: — Ну, в будущем…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можешь отдавать лишнее друзьям. Но помни: ты — самое важное.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миновал, лягушонок вернулся, и теперь Нань Чжэн мог задать вопрос, который мучил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превращаться в человека? — Он хотел знать, не происходило ли это раньше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честно пересказал оба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задумался, анализируя факты. Первый раз — после того, как лягушонок «приложился» к алкоголю. Второй раз — после конфет компэйто. Если верить ведьме Кики, в этих сладостях была сила, способная увеличить магию. Вероятно, именно она и послужила катализатором.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можешь превратиться? — спросил Нань Чжэн. В памяти всплыл образ прекрасного юноши, которого он мельком видел в ванной, и в груди шевельнулось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А-ма, а ты… ты не против того, что я могу быть человеком? — робко спросил Сяо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против? Кто тебе такую глупость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телевизору так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чепуху смотрит этот мелкий?»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страшно? — Лягушонок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Нань Чжэн был из пугливых, он бы поседел ещё тогда, когда лягушка впервые заговорила. Его нервная система была куда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ещё раз заверил Сяо Люя, что его психика в полном порядке, он абсолютно не боится и, более того, ему очень нравится человеческий облик Гуа-гуа. Только после этого лягушонок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Гуа-гуа принялся изо всех сил стараться превратиться…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тужился, пыхтел, зажмуривался…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получается… — Сяо Люй посмотрел на Нань Чжэна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вздохнул. Стало очевидно: превращение — штука капризная, и Гуа-гуа пока не умеет им управлять. Нужен был либо особый повод, либо какой-то внешний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http://bllate.org/book/17499/1714547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