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там? Что там? — Сяо Люй с надеждой во все глаза смотрел на Кики. Маленькая ведьма как раз закончила медитацию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странно, — Кики нахмурилась. Перед ней на столе лежал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почувствовала? — Ариэтти и Спиллер стояли тут же, прямо на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кое-что почувствовала. Гадание говорит... что та самая Бимю, которую мы ищем, находится прямо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быть не может, — Сяо Люй выразил явное сомнение. Он подошел и постучал лапкой по шару размером с два человеческих кулака. — Ты же просила дедушку Фана купить его в интернете за пару десятков юаней. Может, он бракованный?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обняла свой шар и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настоящий хрусталь, так что проводить через него магию тяжеловато. Но в последнее время мои силы подросли, так что какой-то эффект всё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закончил телефонный разговор и бросил взгляд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Второй господин Цзян пришел, — доложил вошедший дядя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покосился на гостиную. Хотя он уже миновал стадию первичного шока, вид кучки сверхъестественных существ, обсуждающих свои дела, каждый раз заставлял его остро чувствовать, насколько этот мир далёк от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придут из семьи Цзян — кто бы это ни был, — ноги их в моем доме не будет. — Нань Чжэн, теперь без очков, смотрел остро и ледяно.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ничуть не удивился. Когда в семье Нань одна за другой случались беды, Цзяны, будучи ближайшими родственниками, не только не протянули Нань Чжэну руку помощи, но и попытались нажиться на чужом горе. Отношения между семьями давно прекратились. Лишь в последние годы, когда бизнес молодого господина пошел в гору, а Цзяны начали приходить в упадок, они вспомнили о внуке и стали наведываться, пытаясь разыграть карту семейного тепла. Хорошо, что господин их игнорировал. Дядя Фан не знал, что двое дядей пытались навести на его хозяина черную магию, и думал, что Нань Чжэн просто устал от их навязчивости.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Но ходят слухи, что старому господину Цзяну становится всё хуже. 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всё понял и с легким сердцем отправился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пришел? — Нань Чжэн склонил голову, увидев у своих ног лягушонка. Усмехнувшись, он поднял его на руки. — Всё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 Сяо Люй. — Гадание Кики какое-то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как вздыхает лягушка — зрелище поистине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 помимо полетов, умеет еще и гадать? И что же она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Цзяму, — Сяо Люй пересказал слова Принца Кошачьего Королевства, услышанные на Лесной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не заметил перемены в его лице и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говорит, что Цзяму где-то рядом. Но откуда ей здесь взяться? Она же должна быть в самой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снова издал тяжкий, совсем не детский вздох и подпер подбородок лапкой, скорчив унылую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эту рыбу говоришь? — раздался над ухом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 опешил. Он уставился на поднесенный к самому носу телефон. На экране отображался его дворик: Клевер-трилистник только-только начал прорастать после недавнего сбора, а в пруду весело плескалась золотисто-красная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Цзяму?!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и сам только сейчас вспомнил об этой рыбе.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лягушонок «сбежал из дома», не предупредив его, Нань Чжэн места себе не находил. Он раз за разом открывал приложение, и именно в один из таких моментов рыба вдруг заговорила. Этот Цзяму, утверждавший, что прожил на свете бесконечно долго, заявил, что может исполнить любое его желание. Нань Чжэн, уже насмотревшийся на всякую чертовщину, потребовал показать, где сейчас его Гуа-гуа и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пруду и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лягушонок вернулся домой и послушно признал вину, счастливый «родитель» на радостях напрочь забыл о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искали за тридевять земель, а нашли под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пруда в игровом пространстве собралась целая толпа: Сяо Люй, Ариэтти, Спиллер, Кики и Дзи-дзи на её голове. Все пристально разглядывали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ткнул лапкой в сторону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Спиллер её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Спиллер, как тебе это удалось? — Кики была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Ариэтти тоже выжидающе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Замкнутый Спиллер густо покраснел под своей темной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домом есть ручей, говорят, он течет из самой глубины леса. Наверное, рыбка по нему сюда и приплыла.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удивлялись, что Спиллер выудил не кого-нибудь, а самого Цзяму, но это было уже не так важно. Главное — цель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с недоумением наблюдала, как лягушонок достает из-под шляпы монетку в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загадываю, — пыхтя, Сяо Люй обхватил монету, которая была почти с его голову. — По телевизору говорили: если бросить монетку в воду, можно загадывать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 фонтан желаний слышал... — заметила Кики.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 Сяо Люй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Я Цзяму, а не фонтан, я деньги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странный голос заставил всех присутствующих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Золотисто-красный хвост прочертил в воздухе изящную дугу, окатив столпившихся у воды друзей ледяным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с головы до пят лягушонок всё еще сжимал свою монетку. Похоже, он опешил от такой наглости. Он во все глаза смотрел на рыбу, которая вальяжно плавала в пруду, а та еще и презрительно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Сяо Люй стерпеть не мог. В конце концов, это его двор! Его пруд! И какая-то рыба, самовольно занявшая его собственность, смеет обливать его водой и презирать? Не видавший еще в жизни такого позора, лягушонок... от ярости раздул щеки так, что стал похож на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комок пролетел по параболе и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брызги полетели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Тупая лягушка, отпусти! Отпусти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тупым! Я самый умный Гуа-гуа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мне усы оторвешь!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оторву! Ты самая глупая рыба! Глупая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благородный Цзяму, ты, полоумный головастик... А-а-а! Не тычь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пруда хранили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наблюдавший за сценой извне, тоже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Цзяму, я хочу вернуться домой, — искренне произнесла Ариэтти, загадывая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неё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рыба, а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„исполню любое желание“?» — подумала Ариэтти.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 маленьким полотенцем на голове и палочкой в лапке, легонько ткнул Цзяму, который теперь лежал в большом железном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сварю, — пригрозил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«Оказалась рыба на мели — и лягушка туда же,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Люй, такую рыбу варить — только продукт переводить. Лучше пожарить в соевом соусе, так вкус будет насыщеннее, — доверительно посоветовал дядя Фан, быстро листая рецепты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Люй увлекся просмотром аппетитных картинок. — Выглядит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вы, жалкие смертные с рыбьими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Сначала вытрись, потом смотри, — Нань Чжэн подцепил полотенце на голове лягушонка и бросил холодный взгляд на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взглядом Нань Чжэна, Цзяму замер. Он попытался было дернуться в тазу без воды, но тут же притих. Он чуть не забыл, что именно этот человек выудил его из пруда и бесцеремонно швырнул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 послушно сидел на ладони Нань Чжэна, пока тот нежно вытирал его полотенцем, и ябедничал: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рыбка 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Бимю: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вредный!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благородный Цзяму, может вот так запросто соглашаться на любые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вкусом ты хочешь рыбу? — спросил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глотая слюнки,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половину пожарить, а половину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скользнул равнодушным взглядом по одеревеневшей рыбе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Цзяму изо всех сил задрал голову и быстро выпалил Ариэтти: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билет на поезд, идущий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тут же втиснулась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Цзяму снова закатил глаза. Ох и тяжела же рыбья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отказались от участия в торгах за тот участок земли, на который нацелились Цзяны, — Чжао Цинь заглянул в документы. — Но даже так им придется попотеть, чтобы его заполучить. Может, «поможем» 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«помощь», разумеется, не сулила Цзянам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Цзян наверняка уже сгорает от нетерпения, — отозвался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понимал: на этот раз босс в настоящем бешенстве. Стоило ему вспомнить ту куклу-вуду, как по коже невольно пробегал мороз. Он считал себя материалистом, но в такие вещи верил по принципу «береженого бог бережет». То, что натворили братья Цзян, вообще не укладывалось в рамки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перережь им новые внешнеторговые линии. Говорят, они туда немало вложили.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Чжао прищелкнул языком. Босс решил бить наотмашь, не оставляя шансов. От этой мысли становилось не по себе, но в то же время проснулся азарт — очень хотелось посмотреть, как эти люди допрыгаются до своего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Чжао Цинь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тот цветник, о котором вы просили, уже привели в порядок. Все семена посажены.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Цветник. Точно,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пришел в себя, рассудок восстановился, но тело... — Чэн Цзинь говорил, его глаза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стоял в подвале дома семьи Чэн. Обстановка здесь была зловещей: алтарь, кровавые талисманы с заклинаниями... В руках он сжимал фотографии жутких кукол, на которых были начертаны данные старика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нашли в тот день, — Чэн Цзинь протянул Нань Чжэну обгоревший наполовину талисман с заклинанием. На нем уцелел лишь один иероглиф: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нашли, я распорол и сжег, — Чэн Цзинь еще не знал, что Цзяны пытались сотворить с Нань Чжэном. — Мне кажется, этот талисман с заклинанием как-то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Чжэна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Вэйлань с дочкой и Чэн Фан... Как только поняли, что всё вскрылось, дали деру так, что пятки сверкали. Но от судьбы не уйдешь, — Чэн Цзинь горько усмехнулся. — А того колдуна я велел запереть под охрану. Оказалось, это мастер Цзянтоу из Сиама. Его наняла Шэнь Вэйлань, чтобы извести деда и заставить его переписать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держали прямо в доме? — спросил Нань Чжэн. Если нужно навести порчу, безопаснее спрятать колдуна где-нибудь в стороне, а не под боком 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чертов мастер решил, что наш дом — идеальное «место силы» для его практик. К тому же я редко здесь бывал, вот Шэнь Вэйлань и обнаглела в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потер пальцами обгоревший край желтого талисмана с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без семьи Шэнь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Вэйлань всё еще считалась дочерью Шэнь, живущей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Семья Шэнь по уши в этом дерьме. Этот мастер Цзянтоу довольно известен у себя на родине, абы кто его нанять не сможет. — Чэн Цзинь не то чтобы недооценивал Шэнь Вэйлань с дочерью, просто они были не того полета птицы. Тут явно приложил руку глава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Цзяны тоже, — добавил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лишь кивнул, не выказав удивления. От этой семейки можно было ждать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что странно, — пробормотал Чэн Цзинь. — Колдун сказал, что если бы кто-то не разрушил его чары, я бы его ни за что не поймал. Неужели нам кто-то тайно помог? Говорят, его проклятие взламывали дважды. — После всего случившегося он и сам начал верить во всю эту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то дело, о котором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зацепки. Я отправил файлы тебе на почту. Там всё...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и сам понимал, что просто не будет. Спустя столько лет ему нужны были не просто улики, а полная картина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Приглядывай за Шэнями, они вряд ли залягут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собрался кивнуть, но зазвонил телефон. Послушав трубку, он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колдун...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полутемной комнате костлявая рука мертвой хваткой вцепилась в чей-то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Откуда взялась кровь, наделенная колдовской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старческий и сиплый, скрежетал, как камни в жерновах.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едва выдавил из себя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черный кот. Это была его кровь... — прохрипел несчастный. — Там был кто-то очень сильный. Он разрушил мои техники Цзянтоу.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рявкнул старик. — Если техника Цзянтоу на Цзянов можно было снять без их ведома, то с домом Чэнов всё было иначе. Я сам рисовал те знаки, осечки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такова: осечка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и впрямь скрывается кто-то могущественный? — костлявая ладонь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слабая и изломанная, сползла на пол, точно кусок грязи. Если бы Чэн Цзинь был здесь, он бы сразу узнал того самого мастера Цзянтоу, который только что от него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«могущественное существо» распласталось на планшете, увлеченно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Unbelievable~~!!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 Сяо Люй, набрав в очередном уровне три звезды, довольно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папу, работавшего за столом. Тот не шевелился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взобравшись на столешницу, лягушонок задрал голову. Нань Чжэн сидел в черной рубашке с засученными до локтей рукавами. Он подпирал рукой подбородок, лицо его было бесстрастным и веяло от него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Нань Чжэн был Сяо Люю в новинку, но страха он не испытывал. Лягушонок, чувствовавший самые потаенные эмоции папы, понимал: сейчас ему нужно утешение. Утешение от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нежный голосок заставил Нань Чжэна очнуться. Он машинально закрыл окно с почтой. Он ожидал того, что там увидел, но всё равно не смог сдержать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здесь, — лягушонок подбежал и обхватил лапками палец Нань Чжэна. Он изо всех сил потерся головой о его руку, продолжая шептать: — Гуа-гуа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Нань Чжэна потемнели. Он раскрыл ладонь, заключая маленькое тельце в кольцо пальцев, и медленно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таких крепких объятиях было несладко, Сяо Люй стойко терпел, беззвучно уткнувшись мордочкой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чувствовал кожей эту прохладную мягкость, пока вдруг не осознал, что делает. Он резко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 Сердце Нань Чжэна дрогнуло. Он поспешно подхватил лягушонка на ладонь, осматривая его. — Я не сильно тебя сдавил? Больно? Пойдем, я отвезу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распластавшийся на руке точно зеленый блинчик, покачал головой и слабо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не находил себе места. Не успев даже переодеться, он кинулся вниз, чтобы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мне просто нужно поспать. Папа, не волнуйся, — прошептал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думал, что его сердце давно превратилось в камень, а за последние годы и вовсе стало железным. Но сейчас от слов этой глупой лягушки в груди стало горько и тоскливо. Он до последнего не забывал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врач посмотрит, хорошо, Сяо Гуа? — в голосе Нань Чжэна звучали раскаяние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посмотрел в его тревожные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ветеринар проводил осмотр, Гуа-гуа погрузился в глубокий сон. Под тяжелым, давящим взглядом Нань Чжэна врач, дрожа от страха, закончил осмотр и, набравшись смелости,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лягушкой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в порядке, если она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хотел было сказать, что лягушка просто спит, но потом вспомнил, что сам впервые видит лягушку, которая не просыпается, как её ни верти. Побормотав что-то для страховки, он проверил еще раз и подтвердил: она действительно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жизненные силы у этого экземпляра были покруче, чем у любого сородича. Сказать по правде, ветеринар вообще никогда не видел такой породы. Если бы хозяин не выглядел как человек, с которым лучше не спорить, он бы непременно предложил отправить лягушку в институт биологии — это же тянуло на открытие нового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Нань Чжэн привез Сяо Люя домой. Глядя на спящего лягушонка, он чувствовал жгучую вину. Он хотел видеть своего веселого, прыгающего Сяо Гуа, а не это существо, которое, казалось, могло исчезнуть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положите Сяо Люя в воду, в пруд. Там ему станет лучше, — сказала Кики.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в упор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Кики едва не задохнулась. Она прикусила губу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которую вы невольно излучаете, ранила Сяо Люя. Сейчас он просто защищается, впав в глубокий сон. Ничего страшного не должно случиться, в пруду он восстановится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готов был на всё, лишь бы лягушонку стало лучше. Он немедленно перенес Сяо Люя в другое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Цзяму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договаривались, это моя территория... Ладно, ладно! Уступаю! Уступаю, только не смотри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Золотисто-красный Цзяму мгновенно струхнул под взглядом этих опасных глаз. Приходилось сдаваться — аура хозяина четко давала понять: еще одно слово, и его выловят для супа. Цзяму покорно отплыл на край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не мог войти внутрь, поэтому попросил Кики аккуратно опустить Сяо Люя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Завтра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так. Глядя на маленькую фигурку в воде, Нань Чжэн чувствовал себя прескверно. Заодно и Цзяму, оккупировавший половину пруда, начал действовать ему на нервы. Он перестал даже хвостом шевелить, замерв в воде, точно пластмассовая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 «моя сила». Что это значит? — спросил Нань Чжэн, когда Сяо Люй был устроен. Он явно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Она не знала, с чего начать. — Нас, ведьм, не так много. Мы почти не отличаемся от людей, кроме того, что у нас есть магия. Но из-за неё наше восприятие гораздо острее. Вы выглядите как человек, но внутри вашего тела... сокрыта какая-то ужасающая мощь. Я не знаю, откуда она 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мощь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посмотрел на свою ладонь. Одной капли его крови хватило, чтобы открыть проход между мирами. Сяо Люй впал в забытье, потому что эта «сила» ранила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те двое маленьких людей боитесь меня... — Нань Чжэн помолчал. — Точнее, боитесь силы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Кики помяла край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чувствуем вашу ауру, господин. Хоть она и проявляется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рожденные с великой силой. У кого-то это духовная сила, у кого-то демоническая или колдовская сила. Но в корне своем любая сила едина, — подал голос Цзяму, высунув голову из воды. — Ваша сила врожденная, господин, но она совершенно особенная. Она скрыта так глубоко, что даже я не могу её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Неведомая сила — дар это или проклятие, никто не знал. Нань Чжэн понял лишь одно: то, что должно было спать в самых глубинах его существа, по какой-то причине начало просачиваться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Люю казалось, что он провалился в небытие — всё тело затекло, а веки стали неподъемными. Но он знал: нужно проснуться. И он, собрав все силы,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была огромная мохнатая морда. Широкая кошачья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жирный, — само собой вырвалось у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до этого момента пухлая морда преобразилась. Он мгновенно прищурился, и в его глазах вспыхнул яростный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Нанни?! Да у меня идеальная фигура! Где ты тут жир увидел, мелюзга?!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http://bllate.org/book/17499/1714646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