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Сяо принёс гостям целую гору фруктов. Мальчики вооружились ложками и принялись за арбуз, разделав его на две половины. Покончив с угощением, Сяо Цзичун засобирался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конечно,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оставайтесь на ночь, куда вы в такую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вытащил деньги и протянул их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 этим и приехал. Тут за Юньнюэр, за четвёртый квартал, заранее. Нам пора — сегодня первое сентября, учёба началась. Деда, ты что, забыл,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 мгновение задумался, и лицо его тут же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что, прогуливаете? —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уроков нет, — успокоил его Цзичун. — Но завтра начинается военная подготовка. В старшей школе программа тяжёлая, времени совсем не будет, вот я и решил заскочить, отдать на содержание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деньги взял, пересчитал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знал, как строго невестка контролирует карманные расходы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Накопил, — уклончиво ответил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кивнул дед. — На Юньнюэр всё равно столько не уйдёт. Оставлю остаток тебе — на свадьбу, когда невесту в дом поведёшь.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Цзичун, опустив голову,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ещё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 юаней в месяц на огромную собаку едва хватало, и по виду Юньнюэр было ясно: дед на еде для неё не экономит.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Цзичун возился с собакой, Янь Жань держался в сторонке. В детстве за ним гнался какой-то пёс, и с тех пор он их побаивался. Особенно когда Юньнюэр, тяжело дыша, раскрывала пасть. Хотя, если забыть о страхе, он готов был признать: собака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вместе с Юньнюэр проводил их до автовокзала и сам купил билеты до города. Когда мальчики уже уселись в автобус, Сяо Цзичун высунулся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только не говори родителям, что я приезжал!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будьте осторожны. Как доберётесь — позвони, — напутствовал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жара, идите скорее домой. И не пейте много, а лучше вообще не прикладывайтесь, — махнул рукой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 вино делаю, как же мне его не пить? — рассмеялся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так: если хотите дожить до знакомства с невесткой, то пейте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давай, и никакой любви до времени, а то мать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тронулся. Сяо Цзичун, прижавшись лбом к стеклу, долго смотрел вслед деду и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сидевший рядом, до этого момента считал Цзичуна человеком холодным и отстранённым, но теперь понял, что ошибался. Чтобы содержать собаку, тот даже влез в долги. Но почему он платит деду? Разве помогать с питомцем — не естественное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живёт совсем один? — спросил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и Юньнюэр скрылись из виду, оживление исчезло с лица Сяо Цзичуна, сменившись привычной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умерла несколько лет назад, с тех пор один. Мог бы жить с нами, но с моей матерью они не ладят. Да и в город он не хочет — характер у него упрямый, с дядьями тоже вечно спорит. Так и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каждой семье свои скелеты в шкафу», — подумал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сейчас у старшего дяди, — поделился он, — но они тоже постоянно ругаются. Говорит, скоро вернётся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 я за него. Пьёт ведь, а живёт один... Эх. Юньнюэр — дочка бездомной собаки, которую я когда-то знал. Ту беднягу машина сбила, остались щенки. Я одного пристроил к деду. Собака стерилизована, умная — и деду веселее, и дом под присмотром. Он сначала ни в какую не соглашался, мол, дорого обходится. Дома мне держать нельзя — у матери аллергия на шерсть. В итоге я упросил дедушку, пообещав полностью оплачивать её содержание. Со временем он к ней привязался, выходил её. Теперь у него есть о ком заботиться, лишний раз к бутылке не приложится: знает, что Юньнюэр кормить надо. Да и если что случится, собака соседей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до сих пор даёшь ему деньги? У него что, своих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попросил его о помощи, то обязан нести расходы. Хотя сто юаней в месяц — это капля в море, дед всё равно из своих добавляет. Понимаешь, взрослые — странные люди. Они думают, что нас можно обмануть или что мы не понимаем, сколько всё стоит. Мать вечно твердит, что в мои годы она уже за всю семью отвечала, и тут же заявляет, что я ещё ребёнок и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за ребёнка держат. Поэтому я и сказал деду: раз он обещал помочь с собакой, должен держать слово. Я выполняю свою часть договора, он —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Сяо Цзичуна была своя логика, но Янь Жань понимал, что в его семье такое бы не сработало. Если бабушка обещала ему час телевизора за сделанные уроки, то, когда работа была закончена, она просто говорила: «Мама вернулась, иди у неё спрашивай». Взрослые редко соблюдали договоры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— Янь Жань вспомнил гостеприимного старика, — жить одному в таком возрасте опасно. Заболеешь — и подать воды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не хочет ни к нам, ни к дяде.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войти в положение, — пробормотал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привык всегда «входить в положение» и подстраиваться, поэтому не понимал такой упрямой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жизнь, — возразил Цзичун. — Плохая или хорошая, но его собственная. Только он знает, каково ему на самом деле. Если он будет жить с нами и каждый день чувствовать себя в клетке, какой в этом смысл? Мы должны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замер. Он впервые слышал нечто подобное. Всю жизнь он слышал только «мы делаем это для твоего же блага», и никого не волновало, чего хочет сам человек. Сяо Цзичун действительно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без двадцати пять. Автобус катил по тенистой дороге, обсаженной высокими вязами. На остановках то и дело заходили деревенские жители: кто с корзинами фруктов, кто с птицей или мясом. Янь Жань, редко бывавший в таких краях, с любопытством наблюдал за суетой. По просьбе одной старушки он помогал придерживать за шею связанную живую курицу. Птица отчаянно билась в его руках, и Янь Жань замер в напряжении, словно перед лицом смертельной опасности. Заметив его испуг, Сяо Цзичун перехватил курицу и устроил её так, чтобы она могла смотреть в окно на золотые рисовые поля и далёкие синие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последнее путешествие, — задумчиво произнёс Цзичун. — Скоро она станет супом. Или острой закуской. Или потушится с картофелем... Или с бататом...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помолчал немного,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коротко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 у вокзала, там потрясающая жареная вьюница. Как раз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погладил куриные перья и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— предложил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довольно прижимист и копил каждую копейку, но сейчас ему очень хотелось сделать Цзичуну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поехали домой. Я и так у тебя занял кучу денег, не хватало ещё, чтобы ты меня кормил. Вот разбогатею — тогда и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хотел было поспорить, но Цзичун с глубокомысленным видом отвернулся к окну,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дом, Сяо Цзичун забрал у Янь Жаня учебники. Он ушёл молча, лишь коротко поблагодарив, и так быстро взбежал по лестнице, что Янь Жань не успел даже напомнить, что обложки ещё не надеты.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учебный год. Ли Мэй пропадала на работе, часто задерживаясь допоздна и по выходным. Янь Тяньхуа бывал дома чуть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лежал на прохладной циновке, глядя в потолок. Его комната выходила на северо-запад, и лучи заходящего солнца плясали на стёклах. С кухни доносились тихие, умиротворяющие звуки — тётушка Ду 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к дедушке Сяо заставила Янь Жаня остро почувствовать: Цзичун бесконечно далёк от него. Он не мог его разгадать. В пятнадцать лет, как твердили родители, нужно думать только об учёбе, а не разгадывать чужие души. Но мысли Янь Жаня жили своей жизнью. Его тянуло к Цзичуну, он не мог оторвать от него взгляда и сам не понимал, почему. А если Сяо Цзичун заметит это излишнее внимание, 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мелькнула мысль, — считает ли он меня своим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школьный стадион гудел, как встревоженный улей. Более тысячи первокурсников старшей школы готовились к отправке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 промышленность, связанная с оборонным сектором, была развита широко, а потому и воинских частей хватало. Лагерь находился недалеко — всего полчаса езды. Школьные автобусы один за другим увозили классы за ворота; классные руководители ехали вместе со своими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Снаряжённые нехитрым скарбом и новенькой формой, ребята, полные ожиданий и предвкушения, оказались заперты в расположении части. Военная подготовка в Первой средней школе города М была священной традицией. Семь дней в казармах, по мнению руководства, должны были закалить изнеженных подростков и настроить их на серьёзный лад. Родители не возражали — многие и сами считали, что детям полезно понюхать пороху.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всех разместили. Спали на двухъярусных железных кроватях. Под присмотром инструкторов школьники учились заправлять постели «конвертиком» и раскладывать вещи по уставу. Обед из общего котла, а после —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Первой средней школы города М не были белоручками и с заданиями справлялись. Мальчиков из первого класса — около тридцати человек — распределили по двум большим кубрикам. Янь Жань оказался на нижнем ярусе, прямо под Сяо Цзичуном. Закончив со своей постелью, он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и тебе застелю?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посмотрел на него с легким удивлением, усмехнулся и покачал головой. Ловко запрыгнув наверх, он сам привёл постель в порядок. Сяо Цзичун не умел готовить, но в остальном по хозяйству справлялся вполне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Янь Жаня слышали многие. Кто-то пропустил мимо ушей, но кто-то зацепился. Когда Цзичун спрыгнул вниз, Янь Жань, приглашая его присесть к себе,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У меня есть минералка.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Цзичун ответить, как чей-то голос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верная жёнушка Сяо Цзичуна,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мгновенно вспыхнул. Он не знал, куда деться от неловкости. Но больше, чем обида, его грыз страх: вдруг Цзичун рассердится из-за такой глупой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нахмурился, хотя до настоящей ярости было далеко. Он обернулся к шутнику: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Янь Жань такой... хозяйственный!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Ян, рослый парень, почти метр восемьдесят, перешедший из другой средней школы. Янь Жань сидел,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шутка, — отрезал Цзичун. — Мы с Янь Жанем соседи, дружим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втайне облегчённо вздохнул. С самого поступления в первый класс он мучился от комплекса неполноценности: все вокруг были гениями, сдавшими экзамены на высший балл, и только он попал сюда «по звонку». У него просто не хватало духу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Юйфэн, сидевший на верхней полке напротив,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он просто твоя шестёрка. Видит, что ты лучший, вот и подлизывается.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снова провалился в пучину стыда. Он ведь и сам знал: так оно и есть. Он намеренно искал расположения Цзичуна и больше всего боялся, что тот однажды посмотрит на него свысока. Он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окончательно потерял терпение. Он даже не присел на кровать, остался стоять, опираясь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бы лучше следили. С чего это вы так за нами с Янь Жанем наблюдаете? — Он повернулся к Янь Жаню: — Пойдём, проветримся.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поймав на себе косые взгляды остальных,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был раздражён. Он привык быть в центре внимания, но терпеть не мог, когда ради его возвышения унижали Янь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чего они это взяли, — сказал он, когда они вышли на улицу. — Я-то знаю, что ты просто добрый человек. Всё, что они болтают —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только и смог выдавить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посмотрел на него, хотел спросить, не обиделся ли он, но, увидев это мягкое, безответное лицо, лишь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территорию части: столовую, плац, душевые. Когда вернулись в казарму, то застали Го Юйфэна в разгаре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Янь Жань стопудово по связям в наш класс попал. Результаты у него средние, в экспериментальный класс ему ходу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знал, что этот нарыв рано или поздно вскроется, но, когда это случилось, готов был сквозь землю провалиться. Он и сам не рвался в элиту, но что он мог сделать против воли родителей? В приступе неловкости он первым делом взглянул на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Хао сказала, в двенадцать всем быть в столовой со своими котелками, — ровным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голодны, да и влезать в конфликт Го Юйфэна с Янь Жанем особо не хотелось, так что ребята дружно потянулись за посудой. Только двое не могли забыть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Жань молча собирал вещи, Сяо Цзичун подошёл вплотную к Го Юйфэну.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на Янь Жаня — это предел твоих мечтаний? Или издеваться над людьми весело? Настоящая сила в том, чтобы за собой следить. А если ты самоутверждаешься за счёт слабых, то ты просто трус и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Цзичун казался всем вежливым и покладистым пай-мальчиком. Но в моменты, подобные конфликту с Цао Цзюнем, в нём просыпалась скрытая ярость и решимость. Чэн Фэн предупреждал его, что Го Юйфэн метит в него самого, но Цзичун видел — бьют по Янь Жаню. И он не понимал, за что: Янь Жань же мухи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был выше Го Юйфэна, и его ледяной напор заставил того замолчать. Го Юйфэн густо покраснел от унижения, но не нашёл, что ответить. Спустя минуту он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тебе помочь хотел. Тебя самого не тошнит от того, как он перед тобой выстилается?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