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съёжился от неловкости и стыда. Он давно привык играть роль робкого простака, чьи попытки угодить Сяо Цзичуну в чужих глазах выглядели нелепо, словно выходки комичного персонажа из дешёвого кино. Но слова «подлиза» и «тошнотворно» больно резанули его. Он почувствовал себя глубоко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не был вспыльчивым, но при виде униженного друга не выдержал. Гнев мгновенно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 — вскипел Сяо Цзичун, обращаясь к Го Юйфэну. — Как мы общаемся — это наше дело! Тебе-то что за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Юйфэн, заметив, что Сяо Цзичун вышел из себя, вдруг почувствовал, что преимущество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тебе нравится, когда перед тобой пресмыкаются и льстят, — бросил он с едкой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резко обернулся к Янь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неужели я хоть раз отнёсся к тебе плохо? Разве мы не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до этого пребывавший в полном смятении,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Сяо Цзичун спас мне жизнь, — запинаясь, проговорил он. — Мы соседи, и отношения у нас естественные. Никакого подхалимства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бросил на Го Юйфэна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за нами подсматривать. Я на тебя не пялюсь, так что и ты держи глаза при себе, ясно? Как мы ладим —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подхватив свой котелок, Сяо Цзичун окликнул Янь Жаня, и они направились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 Цзичун невольно задумался. Он только что занял у Янь Жаня триста юаней. Может, стоило попросить у отца аванс и сразу вернуть долг? А то получается некрасиво: он и заботу принимает, и деньги берёт. Словно и впрямь помыкает другом. Но ведь он совсем не такой! Неужели Янь Жань тоже думает, что Сяо Цзичун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Сяо Цзичуна был слишком очевиден, и чувствительный Янь Жань не мог этого не заметить. Однако он совершенно не представлял, как вести себя с ним — точно так же, как не знал, как реагировать на вспышки ярости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неподалёку от общежития, но из-за огромного наплыва учеников внутрь никого не пускали. Учителя выстроили классы на улице, велев ждать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Первокурсникам было по пятнадцать-шестнадцать лет — самая золотая пора. Даже в мешковатой военной форме они казались нежными, едва распустившимися бутонами. После вчерашнего знакомства скованность исчезла, и теперь подростки сбивались в стайки, весело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хмуро стоял в строю, ни на кого не глядя. Красивый, опрятный, с мягкими чертами лица, он обычно вызывал симпатию и не казался заносчивым. Но сейчас от него веяло таким холодом, что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который был чуть ниже ростом, стоял впереди и то и дело боязливо оглядывался. Видя, что Сяо Цзичун упорно молчит, он переживал всё сильнее. Как же заставить его хоть немного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которого поселили в другой комнате, пробрался к ним с котелком в руках. Заметив спину друга, он звонко хлопнул Сяо Цзичуна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как ты отделал Го Юйфэна. Вот это я понимаю — прищучил гада! У него вечно бабьи замашки, интриги какие-то.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покосился на него,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и радостно, а мне вот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рассмеялся и, заметив взгляд Янь Жаня, поспешно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и не знал, что вы соседи. Почему ты раньше не заходил к нам в класс к Сяо Цзичуну?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вымученно улыбнулся, не зная, что ответить, и снова осторожно глянул на мрачного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нудный, — бросил Сяо Цзичун Чэн Фэну. — К чему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 хохотнул Чэн Фэн. — Веселее надо быть! Нам с этим Го Юйфэном три года в одном классе куковать. Если ты сейчас начнёшь киснуть, как дальше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Цзичун нахмурился ещё сильнее, Чэн Фэн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только в комедианты идти», — подумал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Чэн Фэна подействовали. Сяо Цзичун понял, что злиться бессмысленно, и только зря мотать себе нервы — не лучшая затея. Он наконец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Просто не пойму: с чего Го Юйфэну сдалось лезть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Нормальному человеку никогда не понять логику психа, — философски заметил Чэн Фэн. — А если поймёшь, значит, сам того… с приветом.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получили свою порцию. Вернувшись в общежитие, Сяо Цзичун присел на нижнюю кровать Янь Жаня. Съев пару ложек, он тяжело вздохнул. Янь Жань, подобно маленькому травоядному зверьку, который старается не попадаться на глаза хищникам, молча жевал тушёную капусту с тыквой. Заметив, что друг отставил еду, он вопросительно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Редкостная гадость, — отрезал Сяо Цзичун. —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растущего парня требовал калорий. В меню столовой значилось «одно мясное блюдо и три овощных», но это самое мясо присутствовало в тарелках лишь номинально — разве что жира было чуть больше. На таком обеде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кто-то из соседей. — Интересно, тут есть какой-нибудь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тут один магазинчик, — оживился Сяо Цзичун. —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котелок, он выскочил за дверь. Несколько ребят поспешили за ним, оставив Янь Жаня одного. Тот, предпочитая овощи мясу, без труда доел свою порцию. Взглянув на котелок Сяо Цзичуна, где еда была перемешана в неопрятную кучу, Янь Жань понял, что друг к ней больше не притронется. Он подхватил оба котелка и отправился в общую умывальню.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всё делал тщательно и не спеша. Когда он, вымыв посуду до блеска, вернулся в комнату, остальные уже были на месте. Сяо Цзичун выкладывал на тумбочку у кровати Янь Жаня гору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я купил куриные крылышки и яйца в маринаде.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с желудком неважно, — отозвался Янь Жань, убирая чистую посуду. — Нельзя сейчас ничего жирного, да и сыт я уже.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будучи человеком внимательным, сразу заметил вымытый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 мой помыл?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Цзичун улыбнулся, так что на щеках проступили едва заметные ямочки, Янь Жань ощутил странный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присесть, как в комнате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есть кассетник? — удивлённо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выудил из рюкзака мобильный телефон и поспешил в коридор, чтобы ответить на звонок. В те времена сотовые были предметом роскоши. Даже взрослые владели ими редко, что уж говорить о школьниках.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Янь Жаня сейчас музыка играла? — шепнул кто-то. — На плеер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мобильник! По нему звонить можно. Стоит — бешеных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он из богачей? — Хоть все ребята были гордыми, вид одноклассника с телефоном вызвал у них невольное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«платник», в нашем классе только благодаря деньгам и учится. Понятно, что семья обеспеченная, — вставил Го Юйфэн, проходя мимо. — Хотя, может, папаша его на взятки этот телефон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в это время расправлялся с крылышками — жизнь без мяса казалась ему пресной. Запив еду водой, он ледяным взглядом посмотрел на Го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пластинку заело? Хватит нести чушь без всяких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Юйфэн хмыкнул и, прихватив свой котелок, вымелся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заглянул Чэн Фэн. Почувствовав витающее в воздухе напряжение,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вас? Слышьте, днём будем просто стоять «смирно», а на вечер развлечений не завезли. Учительница Хао сказала всем парням собраться у нас в комнате. Пообщаемся, познакомимся. Те, кто хочет в старосты или в актив класса, могут начать агитацию. Надо держаться вместе, а то девчонки нас в два счёта обскачут.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было похоже на нормальную школьную жизнь. Ребята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Янь Жань. Чэн Фэн по-дружески приобнял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нас сбор,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растерянно, но послушно кивнул. Когда он сел на свою кровать, Сяо Цзичун бросил взгляд на его телефон. Янь Жань, словно фаворитка, дождавшаяся внимания императора, тут же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позвонить родителям? — предложил он, протягивая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работе, дома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набрать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не ожидал от Янь Жаня такой чуткости. Улыбнувшись, он взял телефон, дождался, пока тот разблокирует экран, и набрал номер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ребята в этой комнате впервые надолго уехали из дома. Увидев мобильник, они тоже загорелись желанием позвонить близким, но 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ведь… очень дорого, да? — нерешительно спросил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оплачивают счета, я точно не знаю, — ответил Янь Жань. Заметив их нерешительные, но полные надежды взгляды, он добавил: — Как Сяо Цзичун закончит, я могу дать вам телефон, если нужно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 рассыпаясь в благодарностях. Сяо Цзичун закончил разговор и вернул трубку. К Янь Жаню выстроилась небольшая очередь, но успели позвонить лишь двое — в комнату вошла учительница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визитом в мужское крыло она отправила кого-то предупредить ребят. Остановившись в дверях, она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сгорая от смущения,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 вещь слишком дорогая, — начала она, когда они вышли в коридор. — В общежитии ему не место. Отдай его мне на хранение. Если будет важный звонок, я тебя позову. После сборов верну, но в школу приносить его больше нельзя.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покраснев,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Янь Жань дождался, пока одноклассник договорит по его телефону, и только потом отнёс аппарат учительнице. Принимая трубку,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я понимаю, что у тебя обеспеченная семья. Но среди сверстников старайся не выделяться. Не стоит выставлять дорогие вещи напоказ, это порождает ненужную зависть и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залился краской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вздохнула и слегка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мальчик. Но люди разные, и мне приходится принимать такие меры ради общего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кивнул и поплёлся обратно. Слух о телефоне уже разлетелся по другим комнатам. Пара ребят пришли просить «позвонить за деньги», но, услышав, что телефон у учителя, разочарованно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понимала: кто-то донёс. Иначе учительница Хао не узнала бы так быстро. Все взгляды невольно сошлись на Го Юйфэне.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они отрабатывали строевую стойку. К вечеру юные организмы, вопреки усталости, сохранили бодрость духа. Парни и девушки разошлись по своим корпусам, устраивая небольшие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Янь Жаня потянулись в комнату к Чэн Фэну. Го Юйфэн хотел было пойти за всеми, но Чэн Фэн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было общеклассным, и формального повода отказать ему не было. Чэн Фэн оглянулся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проголосуем. Если больше половины парней захотят тебя видеть — заходи.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Юйфэн обвёл взглядом три десятка парней. Кто-то сидел на кроватях, кто-то стоял у стены. Большинству было всё равно, другие хотели замять конфликт, но многие уже были на стороне Чэн Фэна — тот успел просветить их о «подвигах» Го Юйфэна, и симпатии к доносчику никто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