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просторной: три ряда двухъярусных кроватей, по девять в каждом. Здесь жили не только ребята из 1-го класса, но сейчас все «чужаки» разошлись по своим штабам.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осталось около тридцати человек — все из 1-го класса. Чэн Фэн, парень неглупый и мастерски умеющий задавать тон беседе, не дал остальным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— отрезал он. — Голосуем. Кто за то, чтобы позволить такому подлецу, как Го Юйфэн, участвовать в наших делах?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предпочло бы остаться в стороне. Какое им дело до этих терок? Они и познакомиться-то толком не успели. Но Чэн Фэн поставил вопрос ребром: если ты не поднимаешь руку сейчас, значит, ты против Го Юйфэна.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проучились вместе всего день, но уже поняли: и Го Юйфэн — местный выскочка из этой же школы, и Чэн Фэн — такой же тертый калач и поборник «справедливости», оба люди непростые. Связываться с ними новичкам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Фэн, выступавший под знаменем праведного гнева, казался куда опаснее. Тем более что на его стороне было большинство, включая Сяо Цзичуна — лучшего ученика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силы заложен в человеческих генах, а в четырнадцать-пятнадцать лет этот инстинкт проявляется особенно ярко. Неважно, идет ли речь о блестящей учебе, богатстве семьи или просто дерзком характере — такие лидеры всегда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приковывал взгляды прежде всего своим интеллектом. Он был гением, который оторвался от второго места в рейтинге более чем на двадцать баллов. И хотя никто не спешил набиваться к нему в друзья (чтобы не прослыть подлизой, как Янь Жань), в глубине души каждый признавал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Цзичун вел себя достойно и честно. Он защищал Янь Жаня смело, ни капли не пасуя перед Го Юйфэном. Заставить этих амбициозных парней уважать кого-то было задачей не из легких, но Сяо Цзичуну это почти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Фэн выступал как бы от имени Сяо Цзичуна, никто не решился встать на сторону Го Юйфэна. Возможно, пара человек и хотела бы поднять руку, но, увидев общее молчание, они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коротко хохотнул и бросил Го 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Никто не хочет тебя видеть. И после этого ты еще собираешься остаться? Совесть совсем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Юйфэн, красный от ярости и унижения, до боли стиснул зубы. Он широко раскрыл покрасневшие глаза — был на грани слез, но из последних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посмотрел на него сверху вниз с презрительной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Побежать к Ласточке и наябедничать, что мы тебя обижаем? Стукач!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уже успел придумать Хао Янь прозвище. Те, кто не боится давать клички учителям, всегда кажутся смельчаками. Эти слова окончательно заткнули Го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но тот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— это единое целое. А любой, кто бегает к учителю с доносами, —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последний холодный взгляд, он обернулся к комнате и замер. Посреди помещения, у одной из кроватей, стоял Янь Жань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осекся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гордость. Не будь Янь Жань соседом и другом Сяо Цзичуна, Чэн Фэн вообще не обратил бы внимания на это тихое, безобидное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Расправляясь с Го Юйфэном, он вроде как вершил правосудие и заодно делал одолжение Сяо Цзичуну. В глазах остальных это выглядело так, будто он заступается за Янь Жаня, которого Го Юйфэн постоянно 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всем было плевать, купил ли Янь Жань себе место в классе или нет. С его плохими оценками он им не конкурент, так что и возиться с ним не стоило. Поэтому, когда Го Юйфэн изводил его, никто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Янь Жань поднял руку, все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них своими огромными черными глазами, в которых читались кротость и испуг. Он напоминал загнанного олененка. Из-за лекарств и проблем с желудком он сильно похудел, лицо осунулось, отчего глаза казались еще больше, а подбородок —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общее мероприятие, — едва слышно пробормотал он. — Го Юйфэн тоже из нашего класса, нельзя его выгонять. К тому же... нет никаких доказательств, что это он настучал.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На Янь Жаня смотрели с нескрываемым изумлением. Многие решили, что у парня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 его гнобил, подставлял, сдал учителю телефон... Чэн Фэн за него заступился, а Янь Жань теперь берет и подставляет самого Чэн Фэна, защищая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опешил. Он смерил Янь Жаня взглядом и ледяным тоном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 страхе отвел взгляд, не смея встретиться с ним глазами. Чэн Фэн готов был вышвырнуть его вон вместе с Го Юйфэном, но, заметив, что Сяо Цзичун молча наблюдает за происходящим,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как Го Юйфэн выходил из общежития и шел к Ласточке, — процедил Чэн Фэн. — Вот тебе и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неловко хмыкнул и оглядел одноклассников. Никто не проронил ни слова. Тогда он, собрав остатки мужества,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равно... мне кажется, выгонять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пожал плечами и издал короткий,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помощь тут никому не сдалась. Что ж, Сяо Цзичун, твое слово.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Сяо, и вся комната последовала его примеру. Го Юйфэн, застывший в дверях, сжал губы и тоже уставился на лидера класса, сдерживая подступившие слезы. Все молча признали: последнее слово за Сяо Цзичуном.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обвел присутствующих взглядом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не знал, о чем думает его друг, и ужасно боялся, что тот на него разозлится. Ведь Чэн Фэн, скорее всего, старался именно ради Сяо. Янь Жань с детства знал, каково это — быть изгоем, и не хотел такой участи для других. Он понимал, что его заступничество может сделать его самого мишенью для насмешек, а Го Юйфэн вряд ли скажет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участвовать в травле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«Цзичун точно решит, что я дурак. Обидел тех, кто мне помогал, ради врага... Он больше не захочет со мной дружить», — Янь Жань готов был расплакаться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слегка подтолкнул его, заставляя сесть на кровать, и ободряюще коснулся плеча. Затем он обернулся к ребятам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читал одну историю, — начал он. — Мне кажется, она очень подходит к нашей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перебивал. Все ждали — неважно, истории или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 Харви, профессор менеджмента, написал статью о так называемом «парадоксе Абилина». Откуда взялось это название? Представьте: жаркий июльский день. Харви с женой гостят у ее родителей. Семья мирно играет в домино на веранде, в тени и прохладе. Вдруг тесть говорит: «А поехали-ка пообедаем в Абилин?»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Абилин был в восьмидесяти пяти километрах. Путь туда и обратно занял бы часа четыре по пыльной дороге в машине без кондиционера. Затея была дурацкая, и Харви это понимал. Но его жена вдруг сказала: «Звучит неплохо». Харви не хотел показаться занудой и ответил: «Я не против, если мама согласна». А теща добавила: «Конечно, я сто лет не была в Абилине».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слушали,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они потащились в это пекло, обливаясь потом в душной машине. В ресторане еда оказалась паршивой. Когда они вернулись домой, все были вымотаны до предела. Кто-то из вежливости буркнул: «А ведь неплохо съездили, да?» И тут всех прорвало. Оказалось, что никто не хотел ехать. Каждый согласился только потому, что думал, будто этого хотят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снова обвел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никто не высказал своего настоящего мнения. Все просто подчинились тому, что сочли «мнением большинства». Кто-то — из желания угодить, кто-то — из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всем нечего сказать? Чэн Фэн прав в том, что стукачество — это низко. Но и Янь Жань прав: нельзя из-за этого вычеркивать человека из жизни класса. А ты, Го Юйфэн... если это сделал ты, имей смелость признаться, тогда я хотя бы буду уважать тебя за честность. Мы — один класс, нам вместе учиться три года. Никто не должен быть изгоем. Ни Янь Жань, которого ты травил, ни ты сам. Ни у кого нет права унижать других. Когда Го Юйфэн нападал на Янь Жаня, никто из вас не пикнул. Теперь, когда травят Го Юйфэна, вы снова трусливо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Сяо Цзичуна сквозила нескрываемая насмешка над их малодушием. Но никто не посмел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сел на место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мнение. А теперь говорите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сидел, опустив голову, и сердце его ликовало. Сяо не только не рассердился, он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Цзичун прав, — подал голос кто-то из толпы. — Мы же одноклассники, надо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бросил короткий взгляд на Сяо Цзичуна 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пусть Го Юйфэн сначала объяснит, что он там наплел Ласточке.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Юйфэна немного просветлело. Он посмотрел на Сяо Цзичуна с невольной благодарностью. В его груди что-то всколыхнулось,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сказал учителю Хао. Но я сделал это ради Янь Жаня. У него дорогой телефон, если бы его украли в общежитии, была бы беда. К тому же из других классов постоянно бегали к нему звонить, мешали нам отдыхать. Пришлось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