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показались Учитель Хао и ротный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Цзичуна, они сменили гнев на милость. Классная руководительница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всего класса только вы двое не явились на экстренное построение.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прихватило, — без тени сомнения соврал Сяо Цзичун. — Не успели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застыл от неожиданности. Он и представить не мог, что Сяо Цзичун способен врать так вдохновенно и непринужденно. По одному только бодрому виду парня было ясно: никакого расстройства желудка у него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сейчас-то тебе лучше? — заботливо уточнила Учитель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порядке. Янь Жань специально остался подождать меня. Мы можем идти на построение?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так поддерживаете друг друга — это похвально. Но устав есть устав. Перед всем строем уже объявили: те, кто опоздал, будут отрабатывать штрафную стойку. Я ничем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Сяо Цзичун оглянулся на Янь Жаня, чьё лицо так и лучилось раскаянием. — Постоим, не развалимся.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классная испугалась, что с вами что-то стряслось, — добавил инструктор. — Бегом примчалась искать. Ладно, шагом марш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поплелись за инструктором. На плацу их выставили перед строем и во всеуслышание объявили, что за нарушение дисциплины во время экстренного сбора их ждёт наказание — два часа караула. Нарушителей набралось человек десять со всей параллели: и парни,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сгорая от стыда, не смел поднять глаз. Сяо Цзичун же, напротив, сохранял абсолютное хладнокровие. Он стоял ровно и спокойно, лишь изредка бросая взгляды в сторону своего первого класса, где одноклассники старательно равняли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прозвучала команда «разойдись». Все, кроме штрафников, под присмотром своих командиров чётким строевым шагом отправились в казармы. Плац мгновенно опустел, погрузившись в тишину. Предрассветный ветерок неприятно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распределил караульных по парам. Янь Жань и Сяо Цзичун были единственными из первого класса, поэтому их поставили вместе. Постом им назначили вход в пролёт между мужским и женским корпусами общежития — оттуда же вела дорожка к лесу, за которым в темноте угадывалось нечто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над головой защищала от росы, но сквозняк в проходе гулял нешуточный. Прошло совсем немного времени, и парни начали подмерзать.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надзирать за ними никто не остался, Сяо Цзичун вскоре расслабился. Он прислонился спиной к колонне, скрывшись в тени, и, опустив голову, задремал. Янь Жань же продолжал стоять по стойке «смирно», лишь изредка бросая опасливые взгляды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Цзичуна был чутким. Почувствовав на себе взгляд, он, не открывая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вытянулся как струна? Иди сюда, прислонись и вздремни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Янь Жань принял приглашение. Он встал с другой стороны колонны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понял, кто решил над тобой подшутить, — вдруг произнёс Сяо Цзичун. — Как думаешь с этим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Янь Жаню и впрямь не терпелось узнать имя своего «доброжелателя».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был в другом: что ты собираешься делать? — Сяо Цзичун выделил интонацией слово «делать».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 его... зачем он так поступил? — робко ответил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уточнил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понимал, что его ответ звучит жалко. Он выглядел как человек, об которого можно безнаказанно вытирать ноги, но раздувать скандал ему не хотелось. Стоило родителям узнать о случившемся — и виновнику в классе жизни не будет, его просто вышвырнут из школы. Да и Учитель Хао могла влететь за то, что не уследила за атмосферой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это? Откуда ты узнал? — не унимался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Я внимательно следил за лицами парней в нашей комнате, когда мы зашли. Сложил это с теми причинами, о которых говорил тебе раньше. Скорее всего, это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Мин? Это кто? — Янь Жань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спит на верхней полке наискосок от нас. Невысокий такой, смугловатый. Я уточнил у Учителя Хао — она клянется, что никому не говорила про ночной сбор. Решение приняли после восьми вечера, когда все уже разбрелись по душам и готовились ко сну. Узнать могли только те, кто в хороших отношениях с инструкторами. А раз до нас слухи не дошли, значит, информатор умеет держать язык за зубами. Только вот такие «хранители секретов» обычно не из тех, кто любит хвастаться в открытую. У них тщеславие другое — тихое. Подложить тебе свинью и смотреть, как ты мучаешься, для него и есть высшее наслаждение. Он наверняка думает, что всё обставил гениально и никто ничего не докажет. В общем, этот тип — гремучая смесь ума, гнили, тщеславия и скрытности. Короче, редкий дебил, возомнивший себя богом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«дебил» в исполнении Сяо Цзичуна, да ещё и с подробным разбором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это расписал... Прямо детектив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детектив, скукота одна, — фыркнул Сяо Цзичун. — Я присмотрелся ко всем в казарме, и Лу Мин подходит под этот типаж идеально. Найду его, прижму к стенке — сам во всём сознается.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затаит на тебя злобу? — забеспокоился Янь Жань. — Вдруг потом мстить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тихушники, действующие исподтишка, пугали его больше всего. Открытого врага видно сразу, а от удара в спину не убережешься. Лучше уж не доводить до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отрезал Сяо Цзичун. — Если он один раз вышел сухим из воды, то возомнит себя безнаказанным. В следующий раз выкинет что-нибудь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ему торжествовать, — подвёл он черту под темой, уже планируя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ним почти не знакомы. Зачем ему было меня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дрянь. Кто-то находит себя в помощи другим, а такие, как он — в чужих страданиях. Моя мать говорит, что это в крови. Бывают люди, которые рождаются со склонностью к добру или злу, хотя большинство просто не знает, куда приткнуться, пока их не направит общество. Если такому уроду вовремя не объяснить, что хорошо, а что плохо, он закончит жизнь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часто говорит с тобой о таких вещах? — удивился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хмыкнул с затаённой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по деревням мотается, проект по туберкулёзу курирует. Месяц уже дома не была, ей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хоть и не блистал в точных науках, человеческие чувства улавливал мгновенно. Он понял: Сяо Цзичун очень любит свою мать и, возможно, даже восхищается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вспомнил свою маму — начало учебного года всегда было для неё временем сумасшедших нагрузок. Она возвращалась поздно, измотанная, и у них почти не оставалось времени на общение. Янь Жань и сам не знал, о чём с ней говорить, а порой даже побаивался её расспросов. Но ему было бесконечно жаль, что она так надрывается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маме приходится несладко, — мягко сказал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Сяо Цзичун, явно не желая продолжать. — Вот поймаю Лу Мина, сам у него и спросишь. Такие подонки выбирают жертву послабее — они смелые, только когда не получают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замолчал. Вскоре Янь Жань услышал его мерное дыхание, сливающееся с шелестом ночи — тот явно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Янь Жаню сон не шёл. Он думал о том, как много знает Сяо Цзичун, и чувствовал себя на его фоне совсем никчёмным. Будто он — герой второстепенный, мелкая сошка при «большом боссе». Знаете, как в кино: верный помощник, который вечно попадает в переплет, а главный герой его вытаскивает.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Янь Жань невольно улыбнулся. И тут же замер: впереди, в паре десятков метров,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колонна была квадратной. Сяо Цзичун спал с одной стороны, Янь Жань стоял с другой. Он поспешно протянул руку, вцепился в запястье друга и с силой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указал на движущийся силуэт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Инструктор не сказал, как быть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доложить. Ты стой здесь, а я сбегаю за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Жань и слова вставить, как Сяо Цзичун бесшумно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вернулся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Я не стал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пришел инструктор и объявил, что их смена окончена — пора возвращаться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Янь Жаня взяло верх. Он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поймали того парня? Это был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всего на пару лет старше ребят, и ему явно тоже не терпелось поделиться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вор! Студент решил ночью в город сбежать, в компьютерный клуб поиграть. Вот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только диву дался: после такой изматывающей подготовки у кого-то еще оставались силы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все уже спали, и воздух был наполнен разноголосым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и Сяо Цзичун первым делом глянули на койку Лу Мина. Пока они бесшумно укладывались, сверху донеслось приглушенное ворочанье — Лу Мин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Цзичун был прав, — подумал Янь Жань. — Точно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же лишь усмехнулся про себя. Парень явно ждал их возвращения, чтобы насладиться результатом своей подлянки. Мелкая душонка.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пронзительно зазвонил будильник, Янь Жань, обычно встававший по первому звуку, не смог разлепить глаз и решил выторговать у сна еще пять минут. О Сяо Цзичуне и говорить не стоило — тот буквально врос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уже стояла на ушах: кто-то натягивал форму, кто-то гремел тазами, кто-то громко проклинал ночное построение. Внезапно один из парней так и зашелся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обернись! У тебя на спине надпись!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обступили его. На футболке Лу Мина красовались выведенные белым мелом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Сказочный дебил! Ха-ха-ха! — ржали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была четкой, аккуратной и совершенно недвусмысленной.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